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787C4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'package:flutter/material.dart'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2F03908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'package:shopping_ui_flutter/bottonavbar.dart'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4C89EAE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F7C4A95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https://www.youtube.com/watch?v=yB80QCuJco0&amp;t=202s</w:t>
      </w:r>
    </w:p>
    <w:p w14:paraId="1E461A03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main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 {</w:t>
      </w:r>
    </w:p>
    <w:p w14:paraId="02609D71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E1D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runApp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E1D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MyApp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());</w:t>
      </w:r>
    </w:p>
    <w:p w14:paraId="4F849BF1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2D5F469E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B24F29E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MyApp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37C5B5D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E1D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MyApp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r w:rsidRPr="005E1D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24C9A899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755B6B1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5E4E9E95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0926A4C1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E1DA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MaterialApp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A8B45CC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debugShowCheckedModeBanner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false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C017A1A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home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MyBottomNavBar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(),</w:t>
      </w:r>
    </w:p>
    <w:p w14:paraId="1FB60CDE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261856D3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0EC79CA5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1AD11E11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8289FD7" w14:textId="77777777" w:rsidR="00BD09E6" w:rsidRDefault="00000000"/>
    <w:p w14:paraId="7685DD24" w14:textId="19A98330" w:rsidR="005E1DA3" w:rsidRDefault="005E1DA3">
      <w:r>
        <w:t>Tahap ke 2</w:t>
      </w:r>
    </w:p>
    <w:p w14:paraId="71F324EE" w14:textId="77777777" w:rsidR="005E1DA3" w:rsidRDefault="005E1DA3"/>
    <w:p w14:paraId="1C8AF6A3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'package:flutter/material.dart'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A2489DC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'package:google_nav_bar/google_nav_bar.dart'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6C96AB5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'package:shopping_ui_flutter/eccomerce_page_home.dart'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80F548D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F2BAB44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MyBottomNavBar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49564E42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E1D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MyBottomNavBar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r w:rsidRPr="005E1D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0F050BE0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FA5584E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15399090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MyBottomNavBar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r w:rsidRPr="005E1D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() 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_MyBottomNavBarState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5C6BB130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2A796637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E53156A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_MyBottomNavBarState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MyBottomNavBar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24693749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37AB2B3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E1D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late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page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5266C4C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6E156F68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E1D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initState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 {</w:t>
      </w:r>
    </w:p>
    <w:p w14:paraId="475FD3C7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page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424C61D1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(),</w:t>
      </w:r>
    </w:p>
    <w:p w14:paraId="075177AE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E1D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navBarPage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location_on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B68FF23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E1D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navBarPage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person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610D301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E1D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navBarPage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shopping_cart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2E7BBFC8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];</w:t>
      </w:r>
    </w:p>
    <w:p w14:paraId="5C791D24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E1DA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E1D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initState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2D5FE4D7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52DAE21F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221AD2F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50FDA975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2E5ACEFD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E1DA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CC37F72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2FD39D1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bottomNavigationBar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79FD513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E1D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E1D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9BE250C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GNav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EA033D3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E1D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2F0DFDF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orange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DC94D05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textStyle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0E9C9EF2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orange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98A737F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tabBackgroundColor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orange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5E1D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50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!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F7D90D9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tabs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4F2ABA22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GButton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5339A5F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home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7B5F732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"Home"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AD8F3FC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iconSize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014D494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2A2BF6ED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GButton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3ACAEAC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share_location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2B5EEC0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"Location"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89515BD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iconSize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A6FD344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5F08CF36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GButton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0023FF4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person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15C5EB7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"Profil"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FAA5BAF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iconSize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58C342B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1EBA4F88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GButton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C89DC43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shopping_cart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FD3D798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"Cart"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D02D9BA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iconSize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167A9FB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</w:t>
      </w:r>
    </w:p>
    <w:p w14:paraId="30F0F44D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],</w:t>
      </w:r>
    </w:p>
    <w:p w14:paraId="26D8FA07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onTabChange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6CFCA007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E1D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setState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(() {</w:t>
      </w:r>
    </w:p>
    <w:p w14:paraId="3294234E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81B3D6D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});</w:t>
      </w:r>
    </w:p>
    <w:p w14:paraId="4810737C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},</w:t>
      </w:r>
    </w:p>
    <w:p w14:paraId="3A2B43AC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28CFFF58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4E838EFC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page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28114658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39C46DEB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3FB9A2F1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FACD7D5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E1DA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navBarPage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iconName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34E0EFE1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E1DA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Center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45F5AFD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93263FE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iconName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D32D713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size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271B88A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5E1DA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E1DA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E1DA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black</w:t>
      </w: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FC1484C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24FF4DFF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716006ED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0BF6A365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E1DA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0FE6FF62" w14:textId="77777777" w:rsidR="005E1DA3" w:rsidRPr="005E1DA3" w:rsidRDefault="005E1DA3" w:rsidP="005E1DA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982DD68" w14:textId="77777777" w:rsidR="005E1DA3" w:rsidRDefault="005E1DA3"/>
    <w:p w14:paraId="4E6F86C1" w14:textId="01FB66C7" w:rsidR="005E1DA3" w:rsidRDefault="005E1DA3">
      <w:r>
        <w:t>Output</w:t>
      </w:r>
    </w:p>
    <w:p w14:paraId="158A6937" w14:textId="3F8A1DB0" w:rsidR="005E1DA3" w:rsidRDefault="005E1DA3">
      <w:r>
        <w:rPr>
          <w:noProof/>
        </w:rPr>
        <w:drawing>
          <wp:inline distT="0" distB="0" distL="0" distR="0" wp14:anchorId="30A1CF98" wp14:editId="30166E83">
            <wp:extent cx="5731510" cy="3582035"/>
            <wp:effectExtent l="0" t="0" r="2540" b="0"/>
            <wp:docPr id="3104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56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9059" w14:textId="77777777" w:rsidR="00E15072" w:rsidRDefault="00E15072"/>
    <w:p w14:paraId="3D5D63F7" w14:textId="231FD7AC" w:rsidR="00E15072" w:rsidRDefault="00E15072">
      <w:r>
        <w:t xml:space="preserve">Tahap 3 </w:t>
      </w:r>
    </w:p>
    <w:p w14:paraId="2FA552F8" w14:textId="77777777" w:rsidR="00E15072" w:rsidRDefault="00E15072"/>
    <w:p w14:paraId="47CADBF6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'package:flutter/material.dart'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C654CCD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'package:flutter_svg/flutter_svg.dart'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540258B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8ED33DD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6EEB947A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1507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r w:rsidRPr="00E1507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150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5EABFB70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6D9DFEB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150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6F6FE0E2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1507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1507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321325E1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1507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3A0F23F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150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E1507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150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07A15A1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150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r w:rsidRPr="00E1507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69CAAEA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</w:t>
      </w:r>
      <w:r w:rsidRPr="00E150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E1507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150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3559C5E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150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E1507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65C6EF4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150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1507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1507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150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E1507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319784F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150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1507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RawMaterialButton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329373A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150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E1507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F38A5AF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150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E1507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1507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1507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B38D690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1E8BF754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150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constraints</w:t>
      </w:r>
      <w:r w:rsidRPr="00E1507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BoxConstraints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150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minWidth</w:t>
      </w:r>
      <w:r w:rsidRPr="00E1507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A9C2103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150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E1507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150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2AB6594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150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E1507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{},</w:t>
      </w:r>
    </w:p>
    <w:p w14:paraId="1464B16A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150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1507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SvgPicture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1507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5F6F065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1507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"images/menu-alt-02-svgrepo-com.svg"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D713812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1507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E1507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1507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B80DB3D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)),</w:t>
      </w:r>
    </w:p>
    <w:p w14:paraId="39677EB0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5274035F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47B240C2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1C6B25E0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5598BC38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1507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5F7992DF" w14:textId="77777777" w:rsidR="00E15072" w:rsidRPr="00E15072" w:rsidRDefault="00E15072" w:rsidP="00E150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96506B2" w14:textId="77777777" w:rsidR="00E15072" w:rsidRDefault="00E15072"/>
    <w:p w14:paraId="033FBA19" w14:textId="34B2D268" w:rsidR="00E15072" w:rsidRDefault="00A06E5A">
      <w:r>
        <w:t>O</w:t>
      </w:r>
      <w:r w:rsidR="00E15072">
        <w:t>utput</w:t>
      </w:r>
    </w:p>
    <w:p w14:paraId="23BFFC72" w14:textId="77FE73EE" w:rsidR="00A06E5A" w:rsidRDefault="00A06E5A">
      <w:r>
        <w:rPr>
          <w:noProof/>
        </w:rPr>
        <w:drawing>
          <wp:inline distT="0" distB="0" distL="0" distR="0" wp14:anchorId="77B27C4D" wp14:editId="3DC8B0FA">
            <wp:extent cx="5731510" cy="3582035"/>
            <wp:effectExtent l="0" t="0" r="2540" b="0"/>
            <wp:docPr id="26895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560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B59D" w14:textId="77777777" w:rsidR="00B22057" w:rsidRDefault="00B22057"/>
    <w:p w14:paraId="2B68D003" w14:textId="77777777" w:rsidR="00B22057" w:rsidRDefault="00B22057"/>
    <w:p w14:paraId="0D3FBE1F" w14:textId="77777777" w:rsidR="00B22057" w:rsidRDefault="00B22057"/>
    <w:p w14:paraId="3D4839C7" w14:textId="0053870A" w:rsidR="00B22057" w:rsidRDefault="00B22057">
      <w:r>
        <w:lastRenderedPageBreak/>
        <w:t>Tahap ke 4</w:t>
      </w:r>
    </w:p>
    <w:p w14:paraId="50617451" w14:textId="4314E88F" w:rsidR="00B22057" w:rsidRDefault="00B22057">
      <w:r w:rsidRPr="00B22057">
        <w:t>eccomerce_page_home.dart</w:t>
      </w:r>
    </w:p>
    <w:p w14:paraId="2F67B138" w14:textId="77777777" w:rsidR="00B22057" w:rsidRDefault="00B22057"/>
    <w:p w14:paraId="03F1467B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'package:flutter/material.dart'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A299BFF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'package:flutter_svg/flutter_svg.dart'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9527223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AF15CCA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58819470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B220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r w:rsidRPr="00B220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7E286B78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FAFD22D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471F04A7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0C0261B3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B2205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26ABA23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373ADB3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7DB95D3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E0FABC5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A3DA8E3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220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A850446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RawMaterialButton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C01DC47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E6C6A62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220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220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039FC3C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1B8E39FA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constraints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BoxConstraints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minWidth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A52FDCB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CDF23A6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{},</w:t>
      </w:r>
    </w:p>
    <w:p w14:paraId="3767550C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SvgPicture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220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2367A9D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B220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"images/menu-alt-02-svgrepo-com.svg"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F0A96ED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44CDD49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)),</w:t>
      </w:r>
    </w:p>
    <w:p w14:paraId="73D21587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5D90DE57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19AEAB04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CE37225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1C9EF067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87955AB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220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220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1D84815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15201A1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B220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"Discover your bast Furniture"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2155994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35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81A5650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156E02D9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386FF2C2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B2205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text field search</w:t>
      </w:r>
    </w:p>
    <w:p w14:paraId="39C0D199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5359B3F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220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220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491905C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TextField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F5BF669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InputDecoration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608DD94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enabledBorder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D2962E3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220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220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7C37C6D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418932E5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focusedBorder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772581A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220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220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8AAC048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99F2DAD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0AA7FD13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contentPadding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2205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220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9A4705B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filled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true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4774493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hintText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"Search"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E8E9C5C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prefixIcon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01150E9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search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359CC2B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size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6FA5912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2D38045F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B2205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2205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2205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B2205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590C7B84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))</w:t>
      </w:r>
    </w:p>
    <w:p w14:paraId="4EEB49F9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381B930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B2205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category atiem</w:t>
      </w:r>
    </w:p>
    <w:p w14:paraId="12AA3737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2714E51D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67A662D9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752B0C73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0F898E04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2205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2B19FB35" w14:textId="77777777" w:rsidR="00B22057" w:rsidRPr="00B22057" w:rsidRDefault="00B22057" w:rsidP="00B220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B225DC2" w14:textId="77777777" w:rsidR="00B22057" w:rsidRDefault="00B22057"/>
    <w:p w14:paraId="18F8CE64" w14:textId="40CADC52" w:rsidR="00ED6D1B" w:rsidRDefault="00ED6D1B">
      <w:r>
        <w:rPr>
          <w:noProof/>
        </w:rPr>
        <w:drawing>
          <wp:inline distT="0" distB="0" distL="0" distR="0" wp14:anchorId="417300A5" wp14:editId="09887637">
            <wp:extent cx="5731510" cy="3582035"/>
            <wp:effectExtent l="0" t="0" r="2540" b="0"/>
            <wp:docPr id="148251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166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2516" w14:textId="77777777" w:rsidR="001334B1" w:rsidRDefault="001334B1"/>
    <w:p w14:paraId="76979537" w14:textId="77777777" w:rsidR="001334B1" w:rsidRDefault="001334B1"/>
    <w:p w14:paraId="4A661B6C" w14:textId="77777777" w:rsidR="001334B1" w:rsidRDefault="001334B1"/>
    <w:p w14:paraId="3805E04E" w14:textId="77777777" w:rsidR="001334B1" w:rsidRDefault="001334B1"/>
    <w:p w14:paraId="14343D35" w14:textId="531FD5EE" w:rsidR="001334B1" w:rsidRDefault="001334B1">
      <w:r>
        <w:lastRenderedPageBreak/>
        <w:t>Tahap  5 :</w:t>
      </w:r>
    </w:p>
    <w:p w14:paraId="614CED16" w14:textId="46C302F8" w:rsidR="001334B1" w:rsidRDefault="001334B1">
      <w:r>
        <w:t xml:space="preserve">Membuat class </w:t>
      </w:r>
      <w:r w:rsidRPr="001334B1">
        <w:t>category.dart</w:t>
      </w:r>
    </w:p>
    <w:p w14:paraId="5D0D228B" w14:textId="77777777" w:rsidR="001334B1" w:rsidRPr="001334B1" w:rsidRDefault="001334B1" w:rsidP="00133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33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Category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5BF3221C" w14:textId="77777777" w:rsidR="001334B1" w:rsidRPr="001334B1" w:rsidRDefault="001334B1" w:rsidP="00133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33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33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33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970706E" w14:textId="77777777" w:rsidR="001334B1" w:rsidRPr="001334B1" w:rsidRDefault="001334B1" w:rsidP="00133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995E0CA" w14:textId="77777777" w:rsidR="001334B1" w:rsidRPr="001334B1" w:rsidRDefault="001334B1" w:rsidP="00133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33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Category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r w:rsidRPr="00133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33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33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55DD5B08" w14:textId="77777777" w:rsidR="001334B1" w:rsidRPr="001334B1" w:rsidRDefault="001334B1" w:rsidP="00133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27FA1DD8" w14:textId="77777777" w:rsidR="001334B1" w:rsidRPr="001334B1" w:rsidRDefault="001334B1" w:rsidP="00133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157BC70" w14:textId="77777777" w:rsidR="001334B1" w:rsidRPr="001334B1" w:rsidRDefault="001334B1" w:rsidP="00133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4B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33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133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Category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r w:rsidRPr="00133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categoryList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33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5DE4EDC7" w14:textId="77777777" w:rsidR="001334B1" w:rsidRPr="001334B1" w:rsidRDefault="001334B1" w:rsidP="00133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33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Category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33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133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33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"Chair"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282C402" w14:textId="77777777" w:rsidR="001334B1" w:rsidRPr="001334B1" w:rsidRDefault="001334B1" w:rsidP="00133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33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Category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33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133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33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"Shofa"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DA65CF6" w14:textId="77777777" w:rsidR="001334B1" w:rsidRPr="001334B1" w:rsidRDefault="001334B1" w:rsidP="00133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33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Category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33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133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33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"Cupboard"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2493A35" w14:textId="77777777" w:rsidR="001334B1" w:rsidRPr="001334B1" w:rsidRDefault="001334B1" w:rsidP="00133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33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Category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33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133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33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"Table"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E4AF239" w14:textId="77777777" w:rsidR="001334B1" w:rsidRPr="001334B1" w:rsidRDefault="001334B1" w:rsidP="00133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334B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Category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334B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1334B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334B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"WhiteBoard"</w:t>
      </w: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7C3B4EEB" w14:textId="77777777" w:rsidR="001334B1" w:rsidRPr="001334B1" w:rsidRDefault="001334B1" w:rsidP="00133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334B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];</w:t>
      </w:r>
    </w:p>
    <w:p w14:paraId="0A4F81E3" w14:textId="77777777" w:rsidR="001334B1" w:rsidRPr="001334B1" w:rsidRDefault="001334B1" w:rsidP="001334B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F0B03FE" w14:textId="77777777" w:rsidR="001334B1" w:rsidRDefault="001334B1"/>
    <w:p w14:paraId="24DAA489" w14:textId="305BA26D" w:rsidR="00687A94" w:rsidRDefault="00687A94">
      <w:r>
        <w:t>Tahap 6 :</w:t>
      </w:r>
    </w:p>
    <w:p w14:paraId="43977DE1" w14:textId="4A4709C6" w:rsidR="00687A94" w:rsidRDefault="00687A94">
      <w:r>
        <w:t>Membuat file size.dart</w:t>
      </w:r>
    </w:p>
    <w:p w14:paraId="7FABF2A4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7A9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'package:flutter/widgets.dart'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2888B46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B539C20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7A9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61994B19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87A9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static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double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screenWidth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0E2D5E6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87A9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static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double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screenHeight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934ADE6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87A9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static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double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horizontalSize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500261F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87A9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static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double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verticalSize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1C35DBC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EEFD368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87A9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static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double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textMultiplier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18E1C03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87A9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static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double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imageSizeMultiplier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3D59A20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87A9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static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double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heightMultiplier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4867AD7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623734E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87A9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init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87A9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590B5213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screenWidth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MediaQuery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87A9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of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).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size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2587B78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screenHeight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MediaQuery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87A9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of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).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size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78578E5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horizontalSize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screenWidth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/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67BBBEA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verticalSize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screenHeight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/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3E4C7DE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AD44A8B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textMultiplier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verticalSize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D3C877E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imageSizeMultiplier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horizontalSize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626D42C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heightMultiplier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87A9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verticalSize</w:t>
      </w: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AA68F4C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72D4456D" w14:textId="77777777" w:rsidR="00687A94" w:rsidRPr="00687A94" w:rsidRDefault="00687A94" w:rsidP="00687A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87A9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12C1FAF0" w14:textId="77777777" w:rsidR="00687A94" w:rsidRDefault="00687A94"/>
    <w:p w14:paraId="6E75205C" w14:textId="77777777" w:rsidR="00273D87" w:rsidRDefault="00273D87"/>
    <w:p w14:paraId="346F3331" w14:textId="4857E190" w:rsidR="00273D87" w:rsidRDefault="00273D87">
      <w:r>
        <w:lastRenderedPageBreak/>
        <w:t xml:space="preserve">Tahap 7 </w:t>
      </w:r>
    </w:p>
    <w:p w14:paraId="2D49368F" w14:textId="712C3771" w:rsidR="00273D87" w:rsidRDefault="00273D87">
      <w:r w:rsidRPr="00273D87">
        <w:t>colors.dart</w:t>
      </w:r>
    </w:p>
    <w:p w14:paraId="55B95B55" w14:textId="77777777" w:rsidR="006B34CC" w:rsidRDefault="006B34CC"/>
    <w:p w14:paraId="2738B676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'package:flutter/material.dart'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5BC9253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E46629A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textGray 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B34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fromARGB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255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126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126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126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1D418FBB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primary 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B34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fromARGB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255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236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104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19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4ADCBC1C" w14:textId="77777777" w:rsidR="006B34CC" w:rsidRDefault="006B34CC"/>
    <w:p w14:paraId="14A946F9" w14:textId="77777777" w:rsidR="006B34CC" w:rsidRDefault="006B34CC"/>
    <w:p w14:paraId="57FB861C" w14:textId="3CBB0F85" w:rsidR="006B34CC" w:rsidRDefault="006B34CC">
      <w:r>
        <w:t xml:space="preserve">Tahap 8 </w:t>
      </w:r>
    </w:p>
    <w:p w14:paraId="4D134569" w14:textId="77777777" w:rsidR="006B34CC" w:rsidRDefault="006B34CC"/>
    <w:p w14:paraId="3D198DA2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'package:flutter/material.dart'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85B53C7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'package:flutter_svg/flutter_svg.dart'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2A9AE32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'package:shopping_ui_flutter/category.dart'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28C70C8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'package:shopping_ui_flutter/colors.dart'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0CF807A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'package:shopping_ui_flutter/size.dart'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3808E4D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'package:size_config/size_config.dart'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5E012D7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'package:flutter_config/flutter_config.dart'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03F870B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02C68AC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62B84063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B34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r w:rsidRPr="006B34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.key});</w:t>
      </w:r>
    </w:p>
    <w:p w14:paraId="518AFD24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C1E2C7D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B34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@override</w:t>
      </w:r>
    </w:p>
    <w:p w14:paraId="0C9D8C28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r w:rsidRPr="006B34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() 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_EccomerceHomeScreenState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13169EB8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65D3B78F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635C411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_EccomerceHomeScreenState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57AF6EDB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selectedIndex 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03CA79F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1F72CFE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B34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@override</w:t>
      </w:r>
    </w:p>
    <w:p w14:paraId="7285E8E2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context) {</w:t>
      </w:r>
    </w:p>
    <w:p w14:paraId="164421D0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().</w:t>
      </w:r>
      <w:r w:rsidRPr="006B34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init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(context);</w:t>
      </w:r>
    </w:p>
    <w:p w14:paraId="4ED1D7D7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352448C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B34C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//1.  membuat gambar bagian atas kiri</w:t>
      </w:r>
    </w:p>
    <w:p w14:paraId="661C88D9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B34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FBACC70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backgroundColor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.white,</w:t>
      </w:r>
    </w:p>
    <w:p w14:paraId="6C41DC32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appBar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5A95F94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backgroundColor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.white,</w:t>
      </w:r>
    </w:p>
    <w:p w14:paraId="3DC47C85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title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5E9C64B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padding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B34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(left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4690C20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child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RawMaterialButton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D032282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shape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C4FAADE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borderRadius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B34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75AF817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07EC647F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     constraints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BoxConstraints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(minWidth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2D82352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fillColor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.white,</w:t>
      </w:r>
    </w:p>
    <w:p w14:paraId="08CFC9B3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onPressed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{},</w:t>
      </w:r>
    </w:p>
    <w:p w14:paraId="26798164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child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SvgPicture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B34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E6596FF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B34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"images/menu-alt-02-svgrepo-com.svg"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A5E7AEC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width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59E71BF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)),</w:t>
      </w:r>
    </w:p>
    <w:p w14:paraId="3A7E8733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23158F10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0D1E22FF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6B34C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2. membuat judul</w:t>
      </w:r>
    </w:p>
    <w:p w14:paraId="58313D5E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body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40C29D8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children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11AE367D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36D05FE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padding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B34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88BBE08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child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406342A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6B34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"Discover your bast Furniture"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D0C0162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style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(fontSize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35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 fontWeight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.bold),</w:t>
      </w:r>
    </w:p>
    <w:p w14:paraId="209DC314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5F518BC3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566BAC34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6B34C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3. text field search</w:t>
      </w:r>
    </w:p>
    <w:p w14:paraId="7BBA2419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F07D1CA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padding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B34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A07EBDA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child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TextField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CEFF03F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decoration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InputDecoration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BE089DD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enabledBorder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015A932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borderRadius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B34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A08A8B3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borderSide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(color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.white)),</w:t>
      </w:r>
    </w:p>
    <w:p w14:paraId="293CA416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focusedBorder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66F974B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borderRadius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B34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20BCDAB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borderSide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(color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.white),</w:t>
      </w:r>
    </w:p>
    <w:p w14:paraId="29DE0685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45ACD749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contentPadding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B34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2CBE37D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filled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true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2E2EF54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hintText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"Search"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70436D7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prefixIcon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7B8C155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.search,</w:t>
      </w:r>
    </w:p>
    <w:p w14:paraId="55DD8A95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size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F1A5284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1FDC6A5F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fillColor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.grey[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65E97EE0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))</w:t>
      </w:r>
    </w:p>
    <w:p w14:paraId="49B53256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758FAB6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6B34C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4. category atiem</w:t>
      </w:r>
    </w:p>
    <w:p w14:paraId="3B97006B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,</w:t>
      </w:r>
    </w:p>
    <w:p w14:paraId="2AF7DCB8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1DB3C24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height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.verticalSize 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*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7.5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29ED485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child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B34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builder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24BC8F0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scrollDirection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Axis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.horizontal,</w:t>
      </w:r>
    </w:p>
    <w:p w14:paraId="206868C5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itemCount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categoryList.length,</w:t>
      </w:r>
    </w:p>
    <w:p w14:paraId="60880F47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       itemBuilder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(context, index) {</w:t>
      </w:r>
    </w:p>
    <w:p w14:paraId="5EBEFC18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6B34C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FDA14BC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padding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4C5A5F57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B34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(left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index 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==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?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 right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2086DCA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margin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B34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(top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 bottom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868A869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child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211AFAB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style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B34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styleFrom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B8CFFB3" w14:textId="77777777" w:rsid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padding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B34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(horizontal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57F59A3" w14:textId="2AE78FC7" w:rsidR="00496A02" w:rsidRPr="00496A02" w:rsidRDefault="00EE6A14" w:rsidP="00EE6A14">
      <w:pPr>
        <w:shd w:val="clear" w:color="auto" w:fill="1F1F1F"/>
        <w:spacing w:after="0" w:line="285" w:lineRule="atLeast"/>
        <w:ind w:firstLine="72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 xml:space="preserve">                    </w:t>
      </w:r>
      <w:r w:rsidR="00496A02" w:rsidRPr="00496A0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="00496A02" w:rsidRPr="00496A0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="00496A02" w:rsidRPr="00496A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="00496A02" w:rsidRPr="00496A0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="00496A02" w:rsidRPr="00496A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="00496A02" w:rsidRPr="00496A0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="00496A02" w:rsidRPr="00496A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="00496A02" w:rsidRPr="00496A0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="00496A02" w:rsidRPr="00496A0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599C41A2" w14:textId="77777777" w:rsidR="00496A02" w:rsidRPr="006B34CC" w:rsidRDefault="00496A02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B3A41EE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backgroundColor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selectedIndex 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==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index</w:t>
      </w:r>
    </w:p>
    <w:p w14:paraId="7500215F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?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primary</w:t>
      </w:r>
    </w:p>
    <w:p w14:paraId="210D3884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.grey[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133DF54D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onPressed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</w:t>
      </w:r>
    </w:p>
    <w:p w14:paraId="4AF83A2D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6B34C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setState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(() {</w:t>
      </w:r>
    </w:p>
    <w:p w14:paraId="2FDCBAD2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selectedIndex 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index;</w:t>
      </w:r>
    </w:p>
    <w:p w14:paraId="41F7E866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});</w:t>
      </w:r>
    </w:p>
    <w:p w14:paraId="5E9B7049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},</w:t>
      </w:r>
    </w:p>
    <w:p w14:paraId="0C2F9B8E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child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96F53CE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categoryList[index].title,</w:t>
      </w:r>
    </w:p>
    <w:p w14:paraId="5EEEC8AC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style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995493A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fontSize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F26E846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fontWeight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.bold,</w:t>
      </w:r>
    </w:p>
    <w:p w14:paraId="52A993BB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color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selectedIndex 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==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index</w:t>
      </w:r>
    </w:p>
    <w:p w14:paraId="4E953FA7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?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B34C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.white</w:t>
      </w:r>
    </w:p>
    <w:p w14:paraId="4EB7D7E3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</w:t>
      </w:r>
      <w:r w:rsidRPr="006B34C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textGray),</w:t>
      </w:r>
    </w:p>
    <w:p w14:paraId="7DE200B8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)),</w:t>
      </w:r>
    </w:p>
    <w:p w14:paraId="62428A34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);</w:t>
      </w:r>
    </w:p>
    <w:p w14:paraId="2DBCD45E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}),</w:t>
      </w:r>
    </w:p>
    <w:p w14:paraId="402BEE12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</w:t>
      </w:r>
    </w:p>
    <w:p w14:paraId="7058ECCC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1E813A29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5EA0E7AC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5DE494D6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252ED067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B34C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0FFDC029" w14:textId="77777777" w:rsidR="006B34CC" w:rsidRPr="006B34CC" w:rsidRDefault="006B34CC" w:rsidP="006B34C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C9F5963" w14:textId="77777777" w:rsidR="006B34CC" w:rsidRDefault="006B34CC"/>
    <w:p w14:paraId="5068F6E1" w14:textId="77777777" w:rsidR="00182314" w:rsidRDefault="00182314"/>
    <w:p w14:paraId="0DF9D9AF" w14:textId="53217551" w:rsidR="00182314" w:rsidRDefault="00182314">
      <w:r>
        <w:rPr>
          <w:noProof/>
        </w:rPr>
        <w:lastRenderedPageBreak/>
        <w:drawing>
          <wp:inline distT="0" distB="0" distL="0" distR="0" wp14:anchorId="459E9232" wp14:editId="6929683C">
            <wp:extent cx="5731510" cy="3582035"/>
            <wp:effectExtent l="0" t="0" r="2540" b="0"/>
            <wp:docPr id="146769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918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332C" w14:textId="77777777" w:rsidR="00D22BD2" w:rsidRDefault="00D22BD2"/>
    <w:p w14:paraId="2C0EC81C" w14:textId="41C218DD" w:rsidR="00D22BD2" w:rsidRDefault="00D22BD2">
      <w:r>
        <w:t xml:space="preserve">Tahap 9 </w:t>
      </w:r>
    </w:p>
    <w:p w14:paraId="226560C3" w14:textId="1277178A" w:rsidR="00D22BD2" w:rsidRDefault="00D22BD2">
      <w:r>
        <w:rPr>
          <w:noProof/>
        </w:rPr>
        <w:drawing>
          <wp:inline distT="0" distB="0" distL="0" distR="0" wp14:anchorId="7DCEC991" wp14:editId="6E770E48">
            <wp:extent cx="5731510" cy="3582035"/>
            <wp:effectExtent l="0" t="0" r="2540" b="0"/>
            <wp:docPr id="1764363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633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7A64" w14:textId="77777777" w:rsidR="005056BE" w:rsidRDefault="005056BE"/>
    <w:p w14:paraId="24AF18E7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'package:flutter/material.dart'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C5B1F7F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'package:flutter_svg/flutter_svg.dart'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ED43335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'package:shopping_ui_flutter/category.dart'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DBD83FF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lastRenderedPageBreak/>
        <w:t>import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'package:shopping_ui_flutter/colors.dart'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A7D9E55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'package:shopping_ui_flutter/product_model.dart'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03014C6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'package:shopping_ui_flutter/size.dart'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F99A700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'package:size_config/size_config.dart'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4A8983E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'package:flutter_config/flutter_config.dart'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2E57C70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8E3762E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939A3F9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056B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r w:rsidRPr="005056B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03544919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384FC0D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2FC672DD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() 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_EccomerceHomeScreenState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6B316797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61600DDB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D006A18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_EccomerceHomeScreenState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53F2E4E6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8441EA7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858B100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&gt;&gt;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selcetedCategory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5D8B4003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chairs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223AC53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sofas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D96C1F1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cupboards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B9B39EE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table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D0A3136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wardrobe</w:t>
      </w:r>
    </w:p>
    <w:p w14:paraId="2B0E9E9D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];</w:t>
      </w:r>
    </w:p>
    <w:p w14:paraId="6AE7B723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669AC34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2F0035B6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36195365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().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init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04A12016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056B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5. list of category item</w:t>
      </w:r>
    </w:p>
    <w:p w14:paraId="3458B007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965D3AF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056B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//1.  membuat gambar bagian atas kiri</w:t>
      </w:r>
    </w:p>
    <w:p w14:paraId="6276C3ED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056B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14755C2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8B1B437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45B796C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44E089B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0ACCE5E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075BE7F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RawMaterialButton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019D985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ABA6C73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CDF6D44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026FAA24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constraints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BoxConstraints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minWidth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0DED1CA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F22FA64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{},</w:t>
      </w:r>
    </w:p>
    <w:p w14:paraId="0BECAE2A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SvgPicture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1E240F3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056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"images/menu-alt-02-svgrepo-com.svg"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FE26CE4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C782CAA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)),</w:t>
      </w:r>
    </w:p>
    <w:p w14:paraId="49563453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0B222155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),</w:t>
      </w:r>
    </w:p>
    <w:p w14:paraId="376570CD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056B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2. membuat judul</w:t>
      </w:r>
    </w:p>
    <w:p w14:paraId="49A547C8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4BF9F4B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264EDFB5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AE8E5F7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3CB0BF3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F962D3C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056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"Discover your bast Furniture"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F524D55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35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36D9D81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5F403FCB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3EDC3818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056B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3. text field search</w:t>
      </w:r>
    </w:p>
    <w:p w14:paraId="2160D965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B80C804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6861081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TextField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033F08A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InputDecoration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39FC981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enabledBorder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4023EDE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5329ECA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3202AAE9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focusedBorder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B638C7B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5110A60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9C7C77D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203CCC3F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contentPadding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7744B73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filled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true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37F6E52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hintText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"Search"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AB7F6B6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prefixIcon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E80836D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search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33EC83D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size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A948541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5EC8F830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5EE620A7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))</w:t>
      </w:r>
    </w:p>
    <w:p w14:paraId="3D7F90FE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1EA3072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056B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4. category atiem</w:t>
      </w:r>
    </w:p>
    <w:p w14:paraId="70516CE3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,</w:t>
      </w:r>
    </w:p>
    <w:p w14:paraId="7ECB3ABF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selectCategory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(),</w:t>
      </w:r>
    </w:p>
    <w:p w14:paraId="55999C02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102E4DA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71236CA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40CCDB0B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DFC1D60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056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"Populer"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BFFA054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w700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8B66FB0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49E77D1E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Spacer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(),</w:t>
      </w:r>
    </w:p>
    <w:p w14:paraId="50B7BAFE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38D8CF9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056B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 All"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865F91C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B127A0B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w500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EE0CDC9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</w:t>
      </w:r>
    </w:p>
    <w:p w14:paraId="41439766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]),</w:t>
      </w:r>
    </w:p>
    <w:p w14:paraId="5913F5CD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6DC999D4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A1F4A7B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D794340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015BDAD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generate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selcetedCategory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].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D1A5E02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(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17952322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056B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selcetedCategory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][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];</w:t>
      </w:r>
    </w:p>
    <w:p w14:paraId="4F718FDD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056B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GestureDetector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2A8FA2F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{},</w:t>
      </w:r>
    </w:p>
    <w:p w14:paraId="3792C24E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434ED06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D75CBFB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screenWidth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80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/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B1F3CFE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verticalSize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873A9D3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846DD6B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DecorationImage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1A91C93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AssetImage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),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fit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BoxFit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fill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FBA10EA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1027AEDD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5D6BFD32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utk gambar dan harga</w:t>
      </w:r>
    </w:p>
    <w:p w14:paraId="12DD47C0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E164965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],),</w:t>
      </w:r>
    </w:p>
    <w:p w14:paraId="480A8DD2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),</w:t>
      </w:r>
    </w:p>
    <w:p w14:paraId="57EF7ADE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);</w:t>
      </w:r>
    </w:p>
    <w:p w14:paraId="19497EBA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})),</w:t>
      </w:r>
    </w:p>
    <w:p w14:paraId="338F6483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</w:t>
      </w:r>
    </w:p>
    <w:p w14:paraId="1F0FBF3F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3A289C91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430B47DC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22D08CF4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35BC31CD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FCF520D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selectCategory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 {</w:t>
      </w:r>
    </w:p>
    <w:p w14:paraId="1F8B88A1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056B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7053C0A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verticalSize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*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7.5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EDD2446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builder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4C566B2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scrollDirection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Axis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horizontal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401AFA0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itemCount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categoryList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FBB7BCB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itemBuilder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3688FF73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056B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0BCBD69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==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?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right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3BB4ECC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bottom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3CA9FEE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F6653A9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styleFrom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3A4714E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69BA15E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B8A596E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3595B956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4BF3F321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==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?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68C31F7D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</w:t>
      </w:r>
    </w:p>
    <w:p w14:paraId="209BEAD5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056B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setState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(() {</w:t>
      </w:r>
    </w:p>
    <w:p w14:paraId="188CC0DA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ACF2C02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});</w:t>
      </w:r>
    </w:p>
    <w:p w14:paraId="28D82723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},</w:t>
      </w:r>
    </w:p>
    <w:p w14:paraId="07623E76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F02F90D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categoryList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].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0194CCE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5A42F96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6C26288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A4B01D5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4A91F6C2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==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?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56B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textGray</w:t>
      </w: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CB45B06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)),</w:t>
      </w:r>
    </w:p>
    <w:p w14:paraId="0E14DA43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);</w:t>
      </w:r>
    </w:p>
    <w:p w14:paraId="5105F117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}),</w:t>
      </w:r>
    </w:p>
    <w:p w14:paraId="6BFED466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2A272D1D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3BFA8648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56B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14FE3C58" w14:textId="77777777" w:rsidR="005056BE" w:rsidRPr="005056BE" w:rsidRDefault="005056BE" w:rsidP="005056B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BB37B93" w14:textId="77777777" w:rsidR="005056BE" w:rsidRDefault="005056BE"/>
    <w:p w14:paraId="0E2ED3BA" w14:textId="77777777" w:rsidR="00D22BD2" w:rsidRDefault="00D22BD2"/>
    <w:p w14:paraId="1F6258F5" w14:textId="25628056" w:rsidR="00D22BD2" w:rsidRDefault="00D22BD2">
      <w:r>
        <w:rPr>
          <w:noProof/>
        </w:rPr>
        <w:drawing>
          <wp:inline distT="0" distB="0" distL="0" distR="0" wp14:anchorId="4EE23031" wp14:editId="3EAAEC60">
            <wp:extent cx="5731510" cy="3582035"/>
            <wp:effectExtent l="0" t="0" r="2540" b="0"/>
            <wp:docPr id="93503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34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123A" w14:textId="77777777" w:rsidR="00E43655" w:rsidRDefault="00E43655"/>
    <w:p w14:paraId="18387EA7" w14:textId="66FA6BA1" w:rsidR="00E43655" w:rsidRDefault="00E43655">
      <w:r>
        <w:lastRenderedPageBreak/>
        <w:t xml:space="preserve">Membuat file </w:t>
      </w:r>
      <w:r w:rsidRPr="00E43655">
        <w:t>product_model.dart</w:t>
      </w:r>
    </w:p>
    <w:p w14:paraId="2E69AAB3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26C66D39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558DAAB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description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CC9A1BB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E4E6FB1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21FB8E8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</w:p>
    <w:p w14:paraId="760593CA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F03A1B8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description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95FFB11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22F923E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60A30EA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});</w:t>
      </w:r>
    </w:p>
    <w:p w14:paraId="5003330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25CAAD2E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B62724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chairs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AC82E2C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CA00FF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"Money Chair"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3928474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description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76F00F4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"Chair is designed for individual seating, chairs typically feature a backrest and four legs for stability. They come in various styles and materials to suit different environments and needs."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2883A3D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"images/chair-1.png"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F2F2FC4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4365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\$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80.00"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0486AEB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53A5E75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"Woo Chair"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B46AB56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description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4127DBA2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"Chair is designed for individual seating, chairs typically feature a backrest and four legs for stability. They come in various styles and materials to suit different environments and needs."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121A414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"images/chair-2.png"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2A05F04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4365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\$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65.00"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0D6A0ECC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];</w:t>
      </w:r>
    </w:p>
    <w:p w14:paraId="38C662C7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sofas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2DC84EC0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881E926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"Sofa Chair"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ADA48F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description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132F3196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"Upholstered seating furniture that can accommodate multiple people, sofas are designed for comfort and relaxation."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48DFDE5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"images/sofa1.png"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651E8B9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4365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\$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35.00"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F59D354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40D1A5B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"Single Sofa"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5B8CA8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description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3D3F9DF3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"Upholstered seating furniture that can accommodate multiple people, sofas are designed for comfort and relaxation."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C9B507D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"images/sofa2.png"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D6BA3B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4365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\$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65.00"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2575DC83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];</w:t>
      </w:r>
    </w:p>
    <w:p w14:paraId="35994676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lastRenderedPageBreak/>
        <w:t>final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cupboards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5430F189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4AEF859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"Wave cupboard"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77A5787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description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2B7CD725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 These are storage units with shelves and doors, used for organizing and storing items such as dishes, food, or household supplies. 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F567F14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"images/cupboard2.png"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4561DE5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4365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\$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180.00"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6C5CF4E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DAEB980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"Woo Chair"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30F5F5C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description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6FCA09A3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 These are storage units with shelves and doors, used for organizing and storing items such as dishes, food, or household supplies. 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4E09B6A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"images/cupboard-1.jpg"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7B70C3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4365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\$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100.00"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345DA574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];</w:t>
      </w:r>
    </w:p>
    <w:p w14:paraId="07A12172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table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4B8CBEC5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17F79C9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"Seito Table"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26FF547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description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5C2175F0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 piece of furniture with a flat top supported by legs, used for dining, working, or placing objects. Tables come in various shapes, sizes, and materials"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AB66D87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"images/table1.png"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39498C1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4365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\$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30.00"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6B4ED3E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5FE4827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"Dining Table"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722D7D6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description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7EBEF425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 piece of furniture with a flat top supported by legs, used for dining, working, or placing objects. Tables come in various shapes, sizes, and materials"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EA9339D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"images/table2.png"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C2DF7C2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4365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\$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60.00"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4A86B2B4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];</w:t>
      </w:r>
    </w:p>
    <w:p w14:paraId="2C828C71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wardrobe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275297DB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6986701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"Wave cupboard"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FB45EEA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description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05AA10C7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 These are storage units with shelves and doors, used for organizing and storing items such as dishes, food, or household supplies. 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85246A2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"images/cupboard2.png"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76C925D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4365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\$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180.00"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B37C7A2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5F2877E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"Woo Chair"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444A6FE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description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18C73D49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 These are storage units with shelves and doors, used for organizing and storing items such as dishes, food, or household supplies. 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E86D949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"images/cupboard-1.jpg"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64A8F1A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43655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D"/>
          <w14:ligatures w14:val="none"/>
        </w:rPr>
        <w:t>\$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100.00"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75609A28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];</w:t>
      </w:r>
    </w:p>
    <w:p w14:paraId="1606D5D6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766447D" w14:textId="77777777" w:rsidR="00E43655" w:rsidRDefault="00E43655"/>
    <w:p w14:paraId="6487DDBC" w14:textId="77777777" w:rsidR="00E43655" w:rsidRDefault="00E43655"/>
    <w:p w14:paraId="30CC76B7" w14:textId="77777777" w:rsidR="00E43655" w:rsidRDefault="00E43655"/>
    <w:p w14:paraId="3DABD328" w14:textId="2F37B795" w:rsidR="00E43655" w:rsidRDefault="00E43655">
      <w:r>
        <w:t xml:space="preserve">Tahap 11 </w:t>
      </w:r>
    </w:p>
    <w:p w14:paraId="04363CF6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'package:flutter/material.dart'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FCD5A39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'package:flutter_svg/flutter_svg.dart'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40B00AA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'package:shopping_ui_flutter/category.dart'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525704B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'package:shopping_ui_flutter/colors.dart'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851D4D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'package:shopping_ui_flutter/product_model.dart'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66050D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'package:shopping_ui_flutter/size.dart'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80B3707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'package:size_config/size_config.dart'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14AF457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'package:flutter_config/flutter_config.dart'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38C7D8D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FB98328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3AE975F7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295F55E1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96E67B6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2B8D9C31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()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_EccomerceHomeScreenState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72ADCCEE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109BAB18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EFF6919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_EccomerceHomeScreenState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676FB274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31E0C31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2C69DE5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&gt;&gt;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selcetedCategory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48A46230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chairs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55798FD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sofas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C94FBAC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cupboards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A87E68E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table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AA48CC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wardrobe</w:t>
      </w:r>
    </w:p>
    <w:p w14:paraId="55BAB604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];</w:t>
      </w:r>
    </w:p>
    <w:p w14:paraId="76E5A8F7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390130D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2937B55D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593569E1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().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init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712BC64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436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5. list of category item</w:t>
      </w:r>
    </w:p>
    <w:p w14:paraId="3763C248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921081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436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//1.  membuat gambar bagian atas kiri</w:t>
      </w:r>
    </w:p>
    <w:p w14:paraId="53413712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4365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7EA9505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D638E5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F59BD22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0B9AD66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E3DF932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A8DD686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RawMaterialButton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E6B809B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D31C7C5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9C9CE5E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4DFEEB73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constraints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BoxConstraints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minWidth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79B8BFE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5567AB9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{},</w:t>
      </w:r>
    </w:p>
    <w:p w14:paraId="51AED0D1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SvgPicture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A8DB1F3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"images/menu-alt-02-svgrepo-com.svg"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8F090D1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FF07E16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)),</w:t>
      </w:r>
    </w:p>
    <w:p w14:paraId="7821FBDD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4AC84073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7F5D5CA8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2. membuat judul</w:t>
      </w:r>
    </w:p>
    <w:p w14:paraId="3BB893EA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30F4DA7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6D22CABE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AC8DB60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694D18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6383325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"Discover your bast Furniture"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50EBDE7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35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19807E2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10732F16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2DE22B7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436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3. text field search</w:t>
      </w:r>
    </w:p>
    <w:p w14:paraId="58AB6C12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35DCC93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07DFBAC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TextField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C2CA7E8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InputDecoration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83278DA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enabledBorder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3531518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55D01A6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1C152588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focusedBorder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24D9F48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6E474E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566BE55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71A07D9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contentPadding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5002630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filled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true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1C5C8CA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hintText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"Search"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BB4E6EA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prefixIcon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60B90AC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search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4BA0574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size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F700D5B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18BD2A36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2C091E67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))</w:t>
      </w:r>
    </w:p>
    <w:p w14:paraId="74E02583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60C1976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436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4. category atiem</w:t>
      </w:r>
    </w:p>
    <w:p w14:paraId="29399BE9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,</w:t>
      </w:r>
    </w:p>
    <w:p w14:paraId="221EFD88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selectCategory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(),</w:t>
      </w:r>
    </w:p>
    <w:p w14:paraId="19F1139D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08A3345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0DDB19C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3F39BD1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3AD7B37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"Populer"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15CC219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w700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E8F201B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03CFA2A6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Spacer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(),</w:t>
      </w:r>
    </w:p>
    <w:p w14:paraId="4F9F7114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2C1DDA4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4365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 All"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2609A18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F04696D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w500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74D6B37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</w:t>
      </w:r>
    </w:p>
    <w:p w14:paraId="0016F70C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]),</w:t>
      </w:r>
    </w:p>
    <w:p w14:paraId="0C104794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67969F6E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86F1BF8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990B4A9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F6FA0BE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spaceBetween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87681D9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generate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selcetedCategory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5604018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(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48879F87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E4365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selcetedCategory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][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];</w:t>
      </w:r>
    </w:p>
    <w:p w14:paraId="15FFCA79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E4365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GestureDetector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10741ED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{},</w:t>
      </w:r>
    </w:p>
    <w:p w14:paraId="5E78DCE4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DBEEEB8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0D8E529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screenWidth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80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/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BDC00FB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verticalSize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*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21E61AB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295C336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DecorationImage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66EC7F0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AssetImage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2F8E314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fit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BoxFit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fill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12C6C82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204B5C78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62725A4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26DBAC7B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utk gambar dan harga</w:t>
      </w:r>
    </w:p>
    <w:p w14:paraId="5474A6BD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Stack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A2D7DC3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()],</w:t>
      </w:r>
    </w:p>
    <w:p w14:paraId="5E3E5C95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)</w:t>
      </w:r>
    </w:p>
    <w:p w14:paraId="1972A98E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],</w:t>
      </w:r>
    </w:p>
    <w:p w14:paraId="5EDF75DD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3DB991DA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131D279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);</w:t>
      </w:r>
    </w:p>
    <w:p w14:paraId="6085C6EA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})),</w:t>
      </w:r>
    </w:p>
    <w:p w14:paraId="072CFC24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</w:t>
      </w:r>
    </w:p>
    <w:p w14:paraId="63D1B197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7E96D6C0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),</w:t>
      </w:r>
    </w:p>
    <w:p w14:paraId="7BB98F57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18BCE5BC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21C60AC8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59857F3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selectCategory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 {</w:t>
      </w:r>
    </w:p>
    <w:p w14:paraId="0072CF16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4365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F7F2F3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verticalSize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*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7.5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D445CD4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builder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2AA0743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scrollDirection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Axis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horizontal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FE54B6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itemCount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categoryList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A8BE712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itemBuilder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742C8037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43655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A3FC6A6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==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?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right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BB4B422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bottom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E6F506C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F6D116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styleFrom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6428CC4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21F12F2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D269C49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7D469C92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18F17737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==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?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02773B4C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</w:t>
      </w:r>
    </w:p>
    <w:p w14:paraId="332A7C92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43655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setState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(() {</w:t>
      </w:r>
    </w:p>
    <w:p w14:paraId="7FF9BC16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AB1A10A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});</w:t>
      </w:r>
    </w:p>
    <w:p w14:paraId="7B7BB8A6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},</w:t>
      </w:r>
    </w:p>
    <w:p w14:paraId="5467A51A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735A665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categoryList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03D4343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94A419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0C45A44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7C78C96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1D6944F0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==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?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4365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textGray</w:t>
      </w: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A867AFC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)),</w:t>
      </w:r>
    </w:p>
    <w:p w14:paraId="4429008B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);</w:t>
      </w:r>
    </w:p>
    <w:p w14:paraId="7406BD05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}),</w:t>
      </w:r>
    </w:p>
    <w:p w14:paraId="418E5191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0BDBFF1F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11D6FAC4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4365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7F5EF502" w14:textId="77777777" w:rsidR="00E43655" w:rsidRPr="00E43655" w:rsidRDefault="00E43655" w:rsidP="00E436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DA38236" w14:textId="77777777" w:rsidR="00E43655" w:rsidRDefault="00E43655"/>
    <w:p w14:paraId="7F42AF1C" w14:textId="77777777" w:rsidR="00152C88" w:rsidRDefault="00152C88"/>
    <w:p w14:paraId="33AB58C3" w14:textId="77777777" w:rsidR="00152C88" w:rsidRDefault="00152C88"/>
    <w:p w14:paraId="7200225B" w14:textId="77777777" w:rsidR="00152C88" w:rsidRDefault="00152C88"/>
    <w:p w14:paraId="5CBB5818" w14:textId="77777777" w:rsidR="00152C88" w:rsidRDefault="00152C88"/>
    <w:p w14:paraId="02A6795B" w14:textId="472F3B91" w:rsidR="00BC4C5C" w:rsidRDefault="00BC4C5C">
      <w:r>
        <w:lastRenderedPageBreak/>
        <w:t>TAHAP 12</w:t>
      </w:r>
    </w:p>
    <w:p w14:paraId="2120E7EE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'package:flutter/material.dart'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66E498A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'package:flutter_svg/flutter_svg.dart'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007EFD3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'package:shopping_ui_flutter/category.dart'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B88506F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'package:shopping_ui_flutter/colors.dart'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782A9EA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'package:shopping_ui_flutter/product_model.dart'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ABD2597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'package:shopping_ui_flutter/size.dart'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557D272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'package:size_config/size_config.dart'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53128EB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'package:flutter_config/flutter_config.dart'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9FBA07B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54851BF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3274D5AB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52C8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r w:rsidRPr="00152C8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4735CD53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612B893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473FCDEC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() 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_EccomerceHomeScreenState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75CBAD93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21CECE40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5CB2BD1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_EccomerceHomeScreenState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2E5CBE1A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6F5C8BB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E228D3F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&gt;&gt;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selcetedCategory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5E915F29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chairs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9FC875B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sofas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7E17145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cupboards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EC33B48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table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2C6237C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wardrobe</w:t>
      </w:r>
    </w:p>
    <w:p w14:paraId="064BF5DC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];</w:t>
      </w:r>
    </w:p>
    <w:p w14:paraId="2B23BA0A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4A4D630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12B99B63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758AD9AD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().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init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6ACDA696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52C8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5. list of category item</w:t>
      </w:r>
    </w:p>
    <w:p w14:paraId="6E7CBDE7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28E3909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52C8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//1.  membuat gambar bagian atas kiri</w:t>
      </w:r>
    </w:p>
    <w:p w14:paraId="652EDA52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52C8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17A63A4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F4D5AF9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5A7FED7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8E845AA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1C55024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9A05690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RawMaterialButton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72591DA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759333C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40F52DF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0AEB1932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constraints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BoxConstraints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minWidth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8324118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AF81CD2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{},</w:t>
      </w:r>
    </w:p>
    <w:p w14:paraId="5B767BBB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SvgPicture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B758DCC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</w:t>
      </w:r>
      <w:r w:rsidRPr="00152C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"images/menu-alt-02-svgrepo-com.svg"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7CDB549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9B073D5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)),</w:t>
      </w:r>
    </w:p>
    <w:p w14:paraId="115882B5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0B9B0272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54B974BA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152C8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2. membuat judul</w:t>
      </w:r>
    </w:p>
    <w:p w14:paraId="69BFEEF1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33E788F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0EA3B3BC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932E61A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0B243C4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1DEAB9F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52C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"Discover your bast Furniture"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66A9826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35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25BDC26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29196F54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4FD0B4F8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52C8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3. text field search</w:t>
      </w:r>
    </w:p>
    <w:p w14:paraId="14BB6490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40DB350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CA4FD72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TextField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09BE224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InputDecoration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73F7637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enabledBorder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8A6EEA0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71D5760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4BADE341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focusedBorder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8F4053C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479B9B7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CD6A966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522D9B13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contentPadding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AA30CD5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filled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true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C30148F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hintText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"Search"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B9168DE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prefixIcon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4711253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search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0D8AF6D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size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3CEC80F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4EDDAAA9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28E8EC9D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))</w:t>
      </w:r>
    </w:p>
    <w:p w14:paraId="0ACA0700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37B34D0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52C8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4. category atiem</w:t>
      </w:r>
    </w:p>
    <w:p w14:paraId="28A5D0AD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,</w:t>
      </w:r>
    </w:p>
    <w:p w14:paraId="7C4350C4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selectCategory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(),</w:t>
      </w:r>
    </w:p>
    <w:p w14:paraId="3D7E59D4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348DFC6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DBD8CE5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BD2D820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2BA208A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152C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"Populer"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97F0A99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w700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9C67FD2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4F229F3D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Spacer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(),</w:t>
      </w:r>
    </w:p>
    <w:p w14:paraId="7E43BC0D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7923736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152C8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 All"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F5CC918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59B5337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w500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2D45958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</w:t>
      </w:r>
    </w:p>
    <w:p w14:paraId="07746242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]),</w:t>
      </w:r>
    </w:p>
    <w:p w14:paraId="16EA36ED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3249D75F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5D836F8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2C1B1AA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BC9C457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spaceBetween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67E0191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generate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selcetedCategory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].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B0EE7D9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(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35E1574F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52C8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selcetedCategory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][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];</w:t>
      </w:r>
    </w:p>
    <w:p w14:paraId="20DF45B2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52C8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GestureDetector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08188E5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{},</w:t>
      </w:r>
    </w:p>
    <w:p w14:paraId="746D7AC0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70B157B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F43E1BA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screenWidth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/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A3798CE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verticalSize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*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1EDD09B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B68A5DE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DecorationImage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8B03480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AssetImage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ADB0046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fit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BoxFit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fill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EA634F3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294A3EF9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05E9121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66F25B14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6. utk gambar dan harga</w:t>
      </w:r>
    </w:p>
    <w:p w14:paraId="7A9D0207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Stack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463B8BB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0B2D73E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7F8425C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A169F48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double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infinity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0E98186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91AA888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EC01B63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  ),</w:t>
      </w:r>
    </w:p>
    <w:p w14:paraId="1AE769DD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)</w:t>
      </w:r>
    </w:p>
    <w:p w14:paraId="3AD50AA8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],</w:t>
      </w:r>
    </w:p>
    <w:p w14:paraId="1A06962E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)</w:t>
      </w:r>
    </w:p>
    <w:p w14:paraId="09BC14EB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],</w:t>
      </w:r>
    </w:p>
    <w:p w14:paraId="0F7B2350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0206606D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49ADD717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);</w:t>
      </w:r>
    </w:p>
    <w:p w14:paraId="2D216E9E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})),</w:t>
      </w:r>
    </w:p>
    <w:p w14:paraId="769D6508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</w:t>
      </w:r>
    </w:p>
    <w:p w14:paraId="0F39E89C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3B9D5029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),</w:t>
      </w:r>
    </w:p>
    <w:p w14:paraId="1D19042C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63C1C634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1BDD97E7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F1938AF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selectCategory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 {</w:t>
      </w:r>
    </w:p>
    <w:p w14:paraId="25A05B28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52C8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3D5CF3F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verticalSize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*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7.5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C7C62D4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builder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AE828AC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scrollDirection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Axis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horizontal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76D172A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itemCount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categoryList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F1E8771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itemBuilder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213EC415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52C8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FF51EC9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==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?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right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9AAF7F5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bottom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EF7646C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3D444CB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styleFrom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1601D79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F57A338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01D6347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22765CA8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31CD65E9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==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?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2FCB5D0F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</w:t>
      </w:r>
    </w:p>
    <w:p w14:paraId="27BDD1E1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52C8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setState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(() {</w:t>
      </w:r>
    </w:p>
    <w:p w14:paraId="38297EE1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AF544EC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});</w:t>
      </w:r>
    </w:p>
    <w:p w14:paraId="1E61DAA4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},</w:t>
      </w:r>
    </w:p>
    <w:p w14:paraId="2B0D954E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3258F01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categoryList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].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2EBDFA6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DEFA550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DA5EF3D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1D7D6B2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205434EC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==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?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2C8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textGray</w:t>
      </w: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97EF56F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)),</w:t>
      </w:r>
    </w:p>
    <w:p w14:paraId="769A89E6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);</w:t>
      </w:r>
    </w:p>
    <w:p w14:paraId="21A92FF2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}),</w:t>
      </w:r>
    </w:p>
    <w:p w14:paraId="72A12643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2B45BFE4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2DDF68DE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2C8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6EC6DAB9" w14:textId="77777777" w:rsidR="00152C88" w:rsidRPr="00152C88" w:rsidRDefault="00152C88" w:rsidP="00152C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A81C5D1" w14:textId="77777777" w:rsidR="00152C88" w:rsidRDefault="00152C88"/>
    <w:p w14:paraId="314E63FD" w14:textId="21CE3B27" w:rsidR="00152C88" w:rsidRDefault="005D3B34">
      <w:r>
        <w:rPr>
          <w:noProof/>
        </w:rPr>
        <w:lastRenderedPageBreak/>
        <w:drawing>
          <wp:inline distT="0" distB="0" distL="0" distR="0" wp14:anchorId="7FC006B4" wp14:editId="62762EDA">
            <wp:extent cx="5731510" cy="3582035"/>
            <wp:effectExtent l="0" t="0" r="2540" b="0"/>
            <wp:docPr id="639207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072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8859" w14:textId="541AB59B" w:rsidR="00515A1D" w:rsidRDefault="00BC4C5C">
      <w:r>
        <w:t>TAHAP 13</w:t>
      </w:r>
    </w:p>
    <w:p w14:paraId="5BFBE40A" w14:textId="77777777" w:rsidR="00515A1D" w:rsidRDefault="00515A1D"/>
    <w:p w14:paraId="5B1B9EFA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'package:flutter/material.dart'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DAEB95B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'package:flutter_svg/flutter_svg.dart'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309BE69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'package:shopping_ui_flutter/category.dart'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7DAA0A1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'package:shopping_ui_flutter/colors.dart'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9511C33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'package:shopping_ui_flutter/product_model.dart'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7B3B6F4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'package:shopping_ui_flutter/size.dart'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47E9418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'package:size_config/size_config.dart'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7043450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'package:flutter_config/flutter_config.dart'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757A181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7DB8D6F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5CCD9E4F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15A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r w:rsidRPr="00515A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573F255F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C89A433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376D0794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() 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_EccomerceHomeScreenState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6CC88471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638DCE6C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234EA50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_EccomerceHomeScreenState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EccomerceHomeScreen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530DDA2D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577C564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EDC6D62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&gt;&gt;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selcetedCategory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195D4390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chairs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9F5A1A3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sofas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F46B824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cupboards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7131352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table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1D90D40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wardrobe</w:t>
      </w:r>
    </w:p>
    <w:p w14:paraId="5EDE2FA2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];</w:t>
      </w:r>
    </w:p>
    <w:p w14:paraId="0CD63C76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1DA2FD8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7A6A350D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57822DC8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init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38232773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15A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5. list of category item</w:t>
      </w:r>
    </w:p>
    <w:p w14:paraId="37AD3FCB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C75207F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15A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//1.  membuat gambar bagian atas kiri</w:t>
      </w:r>
    </w:p>
    <w:p w14:paraId="046C6223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15A1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CFD7C75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39C60A2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133EF4F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07075FB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56ACE36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D75D804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RawMaterialButton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CECE899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7A3F293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79DC5B2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7AB624C3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constraints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BoxConstraints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minWidth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8AD4AA5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B1574E1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{},</w:t>
      </w:r>
    </w:p>
    <w:p w14:paraId="3131CCE2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SvgPicture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E8DB85E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15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"images/menu-alt-02-svgrepo-com.svg"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DE6C5D0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93FAA56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)),</w:t>
      </w:r>
    </w:p>
    <w:p w14:paraId="3A765CC4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69D19588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28626371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15A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2. membuat judul</w:t>
      </w:r>
    </w:p>
    <w:p w14:paraId="618DA224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19232D8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0B5544C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76FBA8E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454B659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0E4493A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15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"Discover your bast Furniture"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0DA0831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35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7791CA4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6C4C7513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4C344E44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15A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3. text field search</w:t>
      </w:r>
    </w:p>
    <w:p w14:paraId="0DAB63FE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327C039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705FFFC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TextField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C3A1FA5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InputDecoration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CDCD728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enabledBorder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F36E7AE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862E95D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559F3E85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focusedBorder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92E54D3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178FAB1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936428C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           ),</w:t>
      </w:r>
    </w:p>
    <w:p w14:paraId="31A3E46E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contentPadding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77F1544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filled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true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15FD294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hintText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"Search"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41E61CA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prefixIcon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C9A5D0D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search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8F066F6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size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9AA976C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008002F3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49FDC94B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))</w:t>
      </w:r>
    </w:p>
    <w:p w14:paraId="282011BF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155A6F9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15A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4. category atiem</w:t>
      </w:r>
    </w:p>
    <w:p w14:paraId="7DF38F72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,</w:t>
      </w:r>
    </w:p>
    <w:p w14:paraId="03D30553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selectCategory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(),</w:t>
      </w:r>
    </w:p>
    <w:p w14:paraId="517FECD6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3ADA39C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76A77A8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A7D35A8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0804EC3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15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"Populer"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55A7BCA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w700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B4BAC0D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21146D5B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Spacer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(),</w:t>
      </w:r>
    </w:p>
    <w:p w14:paraId="27B3EEA3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CD6ADFE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15A1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"View All"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2DDCDC1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22B2ED7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w500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DB0E41E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</w:t>
      </w:r>
    </w:p>
    <w:p w14:paraId="762C2FF5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]),</w:t>
      </w:r>
    </w:p>
    <w:p w14:paraId="1838BAC6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5361FFA4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1991BE1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9CF76C2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70BB93B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spaceBetween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7CDF496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generate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selcetedCategory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32CE467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(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0C4308F4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515A1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selcetedCategory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][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];</w:t>
      </w:r>
    </w:p>
    <w:p w14:paraId="02BB41B3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515A1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GestureDetector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4D42753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{},</w:t>
      </w:r>
    </w:p>
    <w:p w14:paraId="39F576F1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8E0D997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50827C3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screenWidth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/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4EA1645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verticalSize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*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36511E9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76CDE01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DecorationImage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68D9558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AssetImage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0A727A9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fit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BoxFit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fill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7A95E4D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67939CFE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4FAA121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end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E043532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4279A092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6. utk gambar dan harga</w:t>
      </w:r>
    </w:p>
    <w:p w14:paraId="4F11DFF9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Stack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BCA329D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1704A51A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83E97DC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4549C5B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double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infinity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CFF02D6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E1C92ED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93D5701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13F9116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EADDD06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end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F04F576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C49983E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6E625D56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EA38BC6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3361B8B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DCBA3EB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17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black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85C7B77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      ),</w:t>
      </w:r>
    </w:p>
    <w:p w14:paraId="5EF938E7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A08EA5C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313893C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      ),</w:t>
      </w:r>
    </w:p>
    <w:p w14:paraId="7F84BD60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2621260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767A227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DC46B43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17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353D2EB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black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1CF3239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4C69F08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      ),</w:t>
      </w:r>
    </w:p>
    <w:p w14:paraId="12CFDD16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    ],</w:t>
      </w:r>
    </w:p>
    <w:p w14:paraId="4B614D0A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  ),</w:t>
      </w:r>
    </w:p>
    <w:p w14:paraId="6ED54D60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),</w:t>
      </w:r>
    </w:p>
    <w:p w14:paraId="0806466D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Positioned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3C88276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bottom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E41D1EA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right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E1EF152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RawMaterialButton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41CC59C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{},</w:t>
      </w:r>
    </w:p>
    <w:p w14:paraId="4ED5BE06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constraints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BoxConstraints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minWidth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8E7C98A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CircleBorder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(),</w:t>
      </w:r>
    </w:p>
    <w:p w14:paraId="6F2B9968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6A928BC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28C9B2C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add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729CFF5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size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16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A1BD634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    ))</w:t>
      </w:r>
    </w:p>
    <w:p w14:paraId="38F54775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                   ],</w:t>
      </w:r>
    </w:p>
    <w:p w14:paraId="34C320AE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)</w:t>
      </w:r>
    </w:p>
    <w:p w14:paraId="3CC9907F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],</w:t>
      </w:r>
    </w:p>
    <w:p w14:paraId="1BB93773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2B90EC0E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71BC8E2E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);</w:t>
      </w:r>
    </w:p>
    <w:p w14:paraId="69A76448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})),</w:t>
      </w:r>
    </w:p>
    <w:p w14:paraId="55BF1BCF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</w:t>
      </w:r>
    </w:p>
    <w:p w14:paraId="1F9AC57E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0F973ED4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38520C81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3EB68143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7A89BD5B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13239FB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selectCategory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 {</w:t>
      </w:r>
    </w:p>
    <w:p w14:paraId="4EE717A4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15A1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282D708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verticalSize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*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7.5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0800953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builder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AF29092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scrollDirection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Axis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horizontal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6A0D53B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itemCount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categoryList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3210802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itemBuilder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153D0AD2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15A1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1D4E8D0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==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?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right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FF45B30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bottom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C5B224C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F3F79A0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styleFrom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129DBEB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DE6BCAE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7E15838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2B0243AC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10EAE378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==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?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1E253F19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</w:t>
      </w:r>
    </w:p>
    <w:p w14:paraId="15F26705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15A1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setState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(() {</w:t>
      </w:r>
    </w:p>
    <w:p w14:paraId="0F66E27E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90BADAC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});</w:t>
      </w:r>
    </w:p>
    <w:p w14:paraId="50129EA3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},</w:t>
      </w:r>
    </w:p>
    <w:p w14:paraId="755CB67E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0D1F378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categoryList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175E118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249066C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688451F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4D09D70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3234B02C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==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?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5A1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textGray</w:t>
      </w: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A5763B3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)),</w:t>
      </w:r>
    </w:p>
    <w:p w14:paraId="75988A17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);</w:t>
      </w:r>
    </w:p>
    <w:p w14:paraId="77F679CE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}),</w:t>
      </w:r>
    </w:p>
    <w:p w14:paraId="45ABD1F1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6BA1D900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3B0EB5A8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5A1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}</w:t>
      </w:r>
    </w:p>
    <w:p w14:paraId="3E5BD429" w14:textId="77777777" w:rsidR="00515A1D" w:rsidRPr="00515A1D" w:rsidRDefault="00515A1D" w:rsidP="00515A1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EE152E4" w14:textId="77777777" w:rsidR="00515A1D" w:rsidRDefault="00515A1D"/>
    <w:p w14:paraId="2DF0F409" w14:textId="77777777" w:rsidR="00515A1D" w:rsidRDefault="00515A1D"/>
    <w:p w14:paraId="09172D46" w14:textId="3BCE3EAD" w:rsidR="00515A1D" w:rsidRDefault="00515A1D">
      <w:r>
        <w:rPr>
          <w:noProof/>
        </w:rPr>
        <w:drawing>
          <wp:inline distT="0" distB="0" distL="0" distR="0" wp14:anchorId="7247481D" wp14:editId="6457D2C4">
            <wp:extent cx="5731510" cy="3582035"/>
            <wp:effectExtent l="0" t="0" r="2540" b="0"/>
            <wp:docPr id="1814771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718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302D" w14:textId="77777777" w:rsidR="00BC4C5C" w:rsidRDefault="00BC4C5C"/>
    <w:p w14:paraId="7F5F452C" w14:textId="4106EED4" w:rsidR="00BC4C5C" w:rsidRDefault="00BC4C5C">
      <w:r>
        <w:t>TAHAP 14</w:t>
      </w:r>
    </w:p>
    <w:p w14:paraId="592E9985" w14:textId="77777777" w:rsidR="00BC4C5C" w:rsidRDefault="00BC4C5C"/>
    <w:p w14:paraId="11324E22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1EC3588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C4C5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DCE91AC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8B76993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C4C5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spaceBetween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F59EA12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C4C5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generate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selcetedCategory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].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7757AD2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(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50F5B2AA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BC4C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selcetedCategory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selectedIndex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][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];</w:t>
      </w:r>
    </w:p>
    <w:p w14:paraId="7CD3FE91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BC4C5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GestureDetector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BDA0692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</w:t>
      </w:r>
    </w:p>
    <w:p w14:paraId="263AFFA8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Navigator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C4C5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push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06EAA2C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083212A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MaterialPageRoute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19C3786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builder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ProductDetail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10B05D8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EEBF42D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    )));</w:t>
      </w:r>
    </w:p>
    <w:p w14:paraId="6D0351D7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},</w:t>
      </w:r>
    </w:p>
    <w:p w14:paraId="6AABF15E" w14:textId="7D999100" w:rsidR="00BC4C5C" w:rsidRDefault="00BC4C5C"/>
    <w:p w14:paraId="261BC90A" w14:textId="77777777" w:rsidR="00BC4C5C" w:rsidRDefault="00BC4C5C"/>
    <w:p w14:paraId="75094D6A" w14:textId="11547BA1" w:rsidR="00BC4C5C" w:rsidRDefault="00BC4C5C">
      <w:r>
        <w:t>TAHAP 15</w:t>
      </w:r>
    </w:p>
    <w:p w14:paraId="308352D3" w14:textId="486CDF1B" w:rsidR="00BC4C5C" w:rsidRDefault="00BC4C5C">
      <w:r w:rsidRPr="00BC4C5C">
        <w:t>detail_product.dart</w:t>
      </w:r>
    </w:p>
    <w:p w14:paraId="12C3AA34" w14:textId="77777777" w:rsidR="00BC4C5C" w:rsidRDefault="00BC4C5C"/>
    <w:p w14:paraId="22DF2D44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'package:flutter/material.dart'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6D84DD0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'package:shopping_ui_flutter/colors.dart'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32E02AD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'package:shopping_ui_flutter/product_model.dart'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7295FB7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949EA83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ProductDetail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63B6872B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BC4C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C6C65D1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BC4C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ProductDetail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r w:rsidRPr="00BC4C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BC4C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158B0408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1265930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07383559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12633F92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BC4C5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48A8C46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23410CD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floatingActionButton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2756B3B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{},</w:t>
      </w:r>
    </w:p>
    <w:p w14:paraId="5D9F7958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C4C5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styleFrom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9FF06AD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7AFEF4A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37BDEED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C4C5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C4C5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1223D2F0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C4C5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035FF471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3314FD2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BC4C5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"Buy Now"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5CFEAAD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BC4C5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C4C5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C4C5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46AE24F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)),</w:t>
      </w:r>
    </w:p>
    <w:p w14:paraId="4378ED61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113785AC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1A0FCC63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C4C5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6B20AE94" w14:textId="77777777" w:rsidR="00BC4C5C" w:rsidRPr="00BC4C5C" w:rsidRDefault="00BC4C5C" w:rsidP="00BC4C5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1B6AF95" w14:textId="77777777" w:rsidR="00BC4C5C" w:rsidRDefault="00BC4C5C"/>
    <w:p w14:paraId="3E785642" w14:textId="7AA1D3EE" w:rsidR="00BC4C5C" w:rsidRDefault="00BC4C5C">
      <w:r>
        <w:rPr>
          <w:noProof/>
        </w:rPr>
        <w:lastRenderedPageBreak/>
        <w:drawing>
          <wp:inline distT="0" distB="0" distL="0" distR="0" wp14:anchorId="2D4C5064" wp14:editId="60A8B39E">
            <wp:extent cx="5731510" cy="3582035"/>
            <wp:effectExtent l="0" t="0" r="2540" b="0"/>
            <wp:docPr id="617095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955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E508" w14:textId="77777777" w:rsidR="00BC4C5C" w:rsidRDefault="00BC4C5C"/>
    <w:p w14:paraId="41FFA79F" w14:textId="76878392" w:rsidR="00BC4C5C" w:rsidRDefault="00BC4C5C">
      <w:r>
        <w:rPr>
          <w:noProof/>
        </w:rPr>
        <w:drawing>
          <wp:inline distT="0" distB="0" distL="0" distR="0" wp14:anchorId="47CF5EB1" wp14:editId="6335EAB5">
            <wp:extent cx="5731510" cy="3582035"/>
            <wp:effectExtent l="0" t="0" r="2540" b="0"/>
            <wp:docPr id="440416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167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49A20" w14:textId="77777777" w:rsidR="00E52E55" w:rsidRDefault="00E52E55"/>
    <w:p w14:paraId="49A5FD31" w14:textId="78B6378F" w:rsidR="00E52E55" w:rsidRDefault="00E52E55">
      <w:pPr>
        <w:rPr>
          <w:noProof/>
        </w:rPr>
      </w:pPr>
    </w:p>
    <w:p w14:paraId="6ABCE1AB" w14:textId="040EC42E" w:rsidR="00E52E55" w:rsidRDefault="00E52E55">
      <w:r>
        <w:rPr>
          <w:noProof/>
        </w:rPr>
        <w:lastRenderedPageBreak/>
        <w:drawing>
          <wp:inline distT="0" distB="0" distL="0" distR="0" wp14:anchorId="4588BACE" wp14:editId="0B672448">
            <wp:extent cx="5731510" cy="3582035"/>
            <wp:effectExtent l="0" t="0" r="2540" b="0"/>
            <wp:docPr id="2048854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8549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C6CE" w14:textId="77777777" w:rsidR="00044187" w:rsidRDefault="00044187"/>
    <w:p w14:paraId="4E75615B" w14:textId="24702A2E" w:rsidR="00044187" w:rsidRDefault="00044187">
      <w:r>
        <w:t>Tahap 16</w:t>
      </w:r>
    </w:p>
    <w:p w14:paraId="5DC30C88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'package:flutter/material.dart'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EC4A5A2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'package:shopping_ui_flutter/colors.dart'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91304BA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'package:shopping_ui_flutter/product_model.dart'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9A93B58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'package:shopping_ui_flutter/size.dart'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C568ED7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FB288D9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ProductDetail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3F38D642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441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2806B43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441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ProductDetail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r w:rsidRPr="000441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0441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139F8F2F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B44A723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43CCC8E0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2243073A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4418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0790B59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04418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Utk buttom</w:t>
      </w:r>
    </w:p>
    <w:p w14:paraId="3EB50F8D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322733C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floatingActionButton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buyButtom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(),</w:t>
      </w:r>
    </w:p>
    <w:p w14:paraId="1BAB9007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floatingActionButtonLocation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FloatingActionButtonLocation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centerDocked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FC11E1C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EACC92D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55AE953E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5A059D2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alignment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Alignment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center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3A28F27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441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50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E5A980B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screenHeight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/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1.7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487C5C5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screenWidth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7BB065B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CEFD18F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DecorationImage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7474891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AssetImage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),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fit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BoxFit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4418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cover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04B7D8EB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C0954C3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441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04418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D0588D2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85E9ACF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7065CBB7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Flexible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C45277E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RawMaterialButton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408B190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</w:t>
      </w:r>
    </w:p>
    <w:p w14:paraId="6C90C244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Navigator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441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pop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0879AC8F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},</w:t>
      </w:r>
    </w:p>
    <w:p w14:paraId="3EDD952F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constraints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BoxConstraints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minWidth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maxWidth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50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5B0FE7F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220207D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441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04418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58B006D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609C2519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1481635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441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04418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588DF33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arrow_back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EE7693E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))</w:t>
      </w:r>
    </w:p>
    <w:p w14:paraId="5EBD2E76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],</w:t>
      </w:r>
    </w:p>
    <w:p w14:paraId="1AAC54E3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60415125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44D2D9A0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</w:t>
      </w:r>
    </w:p>
    <w:p w14:paraId="67F39927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]),</w:t>
      </w:r>
    </w:p>
    <w:p w14:paraId="074758B2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57224AE0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599F65A4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530B1E7E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C9DA069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buyButtom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 {</w:t>
      </w:r>
    </w:p>
    <w:p w14:paraId="761FD7C6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4418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EA5BC0B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{},</w:t>
      </w:r>
    </w:p>
    <w:p w14:paraId="772BC83C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441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styleFrom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5ADA89F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22ABB4B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4C601CCA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441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04418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1E3D447B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4418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2F78E705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C437778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04418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"Buy Now"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34B0977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04418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4418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4418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0B6F007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));</w:t>
      </w:r>
    </w:p>
    <w:p w14:paraId="0522EF33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283F22EA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4418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192B3080" w14:textId="77777777" w:rsidR="00044187" w:rsidRPr="00044187" w:rsidRDefault="00044187" w:rsidP="000441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D2B1A36" w14:textId="77777777" w:rsidR="00044187" w:rsidRDefault="00044187"/>
    <w:p w14:paraId="2AF69258" w14:textId="09401052" w:rsidR="00044187" w:rsidRDefault="00044187">
      <w:r>
        <w:rPr>
          <w:noProof/>
        </w:rPr>
        <w:lastRenderedPageBreak/>
        <w:drawing>
          <wp:inline distT="0" distB="0" distL="0" distR="0" wp14:anchorId="79BEDA39" wp14:editId="5D2833F0">
            <wp:extent cx="5731510" cy="3582035"/>
            <wp:effectExtent l="0" t="0" r="2540" b="0"/>
            <wp:docPr id="101132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240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05FB" w14:textId="77777777" w:rsidR="00044187" w:rsidRDefault="00044187"/>
    <w:p w14:paraId="06BB475F" w14:textId="40C4DFB6" w:rsidR="00044187" w:rsidRDefault="00044187">
      <w:r>
        <w:rPr>
          <w:noProof/>
        </w:rPr>
        <w:drawing>
          <wp:inline distT="0" distB="0" distL="0" distR="0" wp14:anchorId="5BC724E7" wp14:editId="2A6E6264">
            <wp:extent cx="5731510" cy="3582035"/>
            <wp:effectExtent l="0" t="0" r="2540" b="0"/>
            <wp:docPr id="57856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649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A63D" w14:textId="77777777" w:rsidR="00F770E5" w:rsidRDefault="00F770E5"/>
    <w:p w14:paraId="4B603A26" w14:textId="12BD088C" w:rsidR="00F770E5" w:rsidRDefault="00F770E5">
      <w:r>
        <w:t>Tahap 18</w:t>
      </w:r>
    </w:p>
    <w:p w14:paraId="68A4FA4B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'package:flutter/material.dart'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C22FAD8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'package:shopping_ui_flutter/colors.dart'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4FE0405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'package:shopping_ui_flutter/product_model.dart'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FECD53D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lastRenderedPageBreak/>
        <w:t>import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'package:shopping_ui_flutter/size.dart'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BBD3916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543D61D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ProductDetail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679D733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B03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B419000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B03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ProductDetail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r w:rsidRPr="00B03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B03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7D3E2CFC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550A958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127D8118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73CE2D50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B03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7AD4DB9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03F3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Utk buttom</w:t>
      </w:r>
    </w:p>
    <w:p w14:paraId="5E8B8F31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B01349A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floatingActionButton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buyButtom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(),</w:t>
      </w:r>
    </w:p>
    <w:p w14:paraId="684BBDB4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floatingActionButtonLocation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FloatingActionButtonLocation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centerDocked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CB9805A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37DCDFE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7C54662E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CE0FBE7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alignment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Alignment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topCenter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E2CBD3C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5648B5A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screenHeight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/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1.7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D42CC8B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screenWidth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6ADC9F6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429B790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DecorationImage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F73D6F2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AssetImage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),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fit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BoxFit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cover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3A09CE44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53AE411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F4C2017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677E9E0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spaceBetween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153EFD8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4C251785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Flexible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604324A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flex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A0A2D15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RawMaterialButton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3703D31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</w:t>
      </w:r>
    </w:p>
    <w:p w14:paraId="63E87457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Navigator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pop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67C40AE4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},</w:t>
      </w:r>
    </w:p>
    <w:p w14:paraId="66E2AC23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constraints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20F2965B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B03F3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BoxConstraints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minWidth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maxWidth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50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57EDA28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E83F3BE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72A973D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),</w:t>
      </w:r>
    </w:p>
    <w:p w14:paraId="67F8E97B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3220A38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BEEEDD1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arrow_back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8266535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)),</w:t>
      </w:r>
    </w:p>
    <w:p w14:paraId="74058CE0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3FA5980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6483B2D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B03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"Detail"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C12DF41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B0B730B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         )),</w:t>
      </w:r>
    </w:p>
    <w:p w14:paraId="214929D7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Flexible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ED6E377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flex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4E11535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RawMaterialButton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9F78F50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</w:t>
      </w:r>
    </w:p>
    <w:p w14:paraId="1941A99C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Navigator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pop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07148C55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},</w:t>
      </w:r>
    </w:p>
    <w:p w14:paraId="3A58575F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constraints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BoxConstraints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minWidth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maxWidth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50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A1C9DB8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6DB7D40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D60DF30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),</w:t>
      </w:r>
    </w:p>
    <w:p w14:paraId="585EED3B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CBFE47F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8ADC3D6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favorite_border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D3ED191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))</w:t>
      </w:r>
    </w:p>
    <w:p w14:paraId="2DFA8603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],</w:t>
      </w:r>
    </w:p>
    <w:p w14:paraId="7EF3EEDD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6F1F82F4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26EFAF6C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5429818C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75BC45B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688B17E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50E3830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transform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Matrix4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translationValues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D8E8EBC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106A188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66FB314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topLeft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Radius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635C37B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topRight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Radius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67992EE1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AA86ED6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))</w:t>
      </w:r>
    </w:p>
    <w:p w14:paraId="2AB106AC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]),</w:t>
      </w:r>
    </w:p>
    <w:p w14:paraId="6459C2EF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62982B7B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02C8F3AA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72387C66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C09455F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buyButtom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 {</w:t>
      </w:r>
    </w:p>
    <w:p w14:paraId="0AB74912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B03F3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47AFF3F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{},</w:t>
      </w:r>
    </w:p>
    <w:p w14:paraId="6D9EE734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styleFrom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418B57F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2F78980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2D62CE77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42977256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470A358B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DB4E957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B03F3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"Buy Now"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0689242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B03F3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B03F3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B03F3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6BFDE4B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));</w:t>
      </w:r>
    </w:p>
    <w:p w14:paraId="19BFC7CD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}</w:t>
      </w:r>
    </w:p>
    <w:p w14:paraId="6D60D42B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B03F3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36B86783" w14:textId="77777777" w:rsidR="00B03F3E" w:rsidRPr="00B03F3E" w:rsidRDefault="00B03F3E" w:rsidP="00B03F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21E82B1" w14:textId="77777777" w:rsidR="00F770E5" w:rsidRDefault="00F770E5"/>
    <w:p w14:paraId="3C89D56D" w14:textId="77BF3671" w:rsidR="00B03F3E" w:rsidRDefault="00B03F3E">
      <w:r>
        <w:rPr>
          <w:noProof/>
        </w:rPr>
        <w:drawing>
          <wp:inline distT="0" distB="0" distL="0" distR="0" wp14:anchorId="7D98950B" wp14:editId="0E3F003D">
            <wp:extent cx="5731510" cy="3582035"/>
            <wp:effectExtent l="0" t="0" r="2540" b="0"/>
            <wp:docPr id="198906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669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C869" w14:textId="77777777" w:rsidR="006448A4" w:rsidRDefault="006448A4"/>
    <w:p w14:paraId="67E777B2" w14:textId="0E93E946" w:rsidR="006448A4" w:rsidRDefault="006448A4">
      <w:r>
        <w:t>Tahap 20</w:t>
      </w:r>
    </w:p>
    <w:p w14:paraId="6195036C" w14:textId="77777777" w:rsidR="006448A4" w:rsidRDefault="006448A4"/>
    <w:p w14:paraId="67CD24AD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'package:flutter/material.dart'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404F0A4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'package:shopping_ui_flutter/colors.dart'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C909DB8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'package:shopping_ui_flutter/product_model.dart'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2FF6307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'package:shopping_ui_flutter/size.dart'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A86CC73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05E2780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ProductDetail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71E3D88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448A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E2B50AF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448A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ProductDetail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r w:rsidRPr="006448A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448A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5EC35850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71FCFF4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6A7983C7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52C155B7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448A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E0220F3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6448A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Utk buttom</w:t>
      </w:r>
    </w:p>
    <w:p w14:paraId="12B6F175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F59CD8E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floatingActionButton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buyButtom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(),</w:t>
      </w:r>
    </w:p>
    <w:p w14:paraId="032F6EF8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floatingActionButtonLocation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FloatingActionButtonLocation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centerDocked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DC0E447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C025CDF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01B1C922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C7DC30B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alignment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Alignment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topCenter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FB03E7D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75A0273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screenHeight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/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1.7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31CC2BA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screenWidth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1674850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24E10BC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DecorationImage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7E4D6D0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AssetImage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),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fit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BoxFit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cover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4111AD39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E2F3E5E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578941C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DD6C899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spaceBetween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3DA4192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6712230D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Flexible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DD79F96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flex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4120C9F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RawMaterialButton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37ADC0C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</w:t>
      </w:r>
    </w:p>
    <w:p w14:paraId="6B58793F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Navigator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pop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3C304B44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},</w:t>
      </w:r>
    </w:p>
    <w:p w14:paraId="23C44067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constraints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3AE77AF2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6448A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BoxConstraints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minWidth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maxWidth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D647359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1AA0A93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364A32A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),</w:t>
      </w:r>
    </w:p>
    <w:p w14:paraId="66D43C2D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71573D8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D0A1C15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arrow_back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7E419C9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)),</w:t>
      </w:r>
    </w:p>
    <w:p w14:paraId="64BE0AC9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9B0A7E5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925E517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6448A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"Detail"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DD28895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0CEA52E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)),</w:t>
      </w:r>
    </w:p>
    <w:p w14:paraId="62A3A2A9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Flexible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AA41C24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flex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4D85663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RawMaterialButton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A76EE7B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</w:t>
      </w:r>
    </w:p>
    <w:p w14:paraId="7FA7A857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Navigator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pop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5DF212A1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},</w:t>
      </w:r>
    </w:p>
    <w:p w14:paraId="2AC1A29A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constraints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BoxConstraints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minWidth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maxWidth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187A7F0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C4292A8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1010329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),</w:t>
      </w:r>
    </w:p>
    <w:p w14:paraId="6EE30459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62ABCFA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0A07301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favorite_border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66898F9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))</w:t>
      </w:r>
    </w:p>
    <w:p w14:paraId="15C1575C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       ],</w:t>
      </w:r>
    </w:p>
    <w:p w14:paraId="35412DAA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2081AEA9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2A1647B3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33C965FF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05AC02A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48AE941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0234A9E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transform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Matrix4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translationValues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4F24760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DA8D549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10B4031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topLeft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Radius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7AA5625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topRight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Radius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7CB781B6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6F80CC5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50E998A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C2510E8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650682F3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Center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5DA890E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BC8C3B0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0081C78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6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238DFDE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AF10AEE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black38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C3D5103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2759A001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345C1DE1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4CF32092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6356718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verticalSize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*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3.5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9C0C654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238570B7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141DB0B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67D2889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w800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A88ED0E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21FB1166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7D72B54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verticalSize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*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2.5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4A614F9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027F7E09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012D01F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spaceBetween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CC71F97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1E13A4AC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2A11287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850C027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CE85C6E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w800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92EADA5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4EC869EF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994CB3D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5C45E60F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RawMaterialButton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097B3E1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{},</w:t>
      </w:r>
    </w:p>
    <w:p w14:paraId="56DC7DD4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constraints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BoxConstraints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minWidth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3D4059B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57E7FD93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9F7CA50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2195E11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23A8786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),</w:t>
      </w:r>
    </w:p>
    <w:p w14:paraId="6A6DCEE2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1A69E94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remove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01E4B83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543BFD2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)),</w:t>
      </w:r>
    </w:p>
    <w:p w14:paraId="7322D652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A84EB5F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6448A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"1"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8465E6B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EA136F1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9C58FFF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),</w:t>
      </w:r>
    </w:p>
    <w:p w14:paraId="3B31F850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RawMaterialButton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70FE444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{},</w:t>
      </w:r>
    </w:p>
    <w:p w14:paraId="07B4B7F5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constraints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BoxConstraints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minWidth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B01EEC5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5431E151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89DD3E5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9D6A824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AFD76DF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),</w:t>
      </w:r>
    </w:p>
    <w:p w14:paraId="28C6245A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46D5448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add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14721DB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0EA7DEA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),</w:t>
      </w:r>
    </w:p>
    <w:p w14:paraId="5EED4C0E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)</w:t>
      </w:r>
    </w:p>
    <w:p w14:paraId="508B9674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]),</w:t>
      </w:r>
    </w:p>
    <w:p w14:paraId="1617CEBD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</w:t>
      </w:r>
    </w:p>
    <w:p w14:paraId="2A62E009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],</w:t>
      </w:r>
    </w:p>
    <w:p w14:paraId="2E3975AA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6D63BDAB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],</w:t>
      </w:r>
    </w:p>
    <w:p w14:paraId="26702AD4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3827DB76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6C1B0C8A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</w:t>
      </w:r>
    </w:p>
    <w:p w14:paraId="64BCFFB2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]),</w:t>
      </w:r>
    </w:p>
    <w:p w14:paraId="41AA295A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38014BCB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24C58C61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49A732B7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E516947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buyButtom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 {</w:t>
      </w:r>
    </w:p>
    <w:p w14:paraId="0440979F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448A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D056589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{},</w:t>
      </w:r>
    </w:p>
    <w:p w14:paraId="13150A25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styleFrom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932EAF6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16C97B7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5E0511BC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0386335D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4E6D3700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EE3C807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6448A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"Buy Now"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37D83E5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6448A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8A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8A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139A961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));</w:t>
      </w:r>
    </w:p>
    <w:p w14:paraId="2C23C921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73E7B720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8A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1B69330C" w14:textId="77777777" w:rsidR="006448A4" w:rsidRPr="006448A4" w:rsidRDefault="006448A4" w:rsidP="006448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691F7C0" w14:textId="77777777" w:rsidR="006448A4" w:rsidRDefault="006448A4"/>
    <w:p w14:paraId="58595A10" w14:textId="481B0089" w:rsidR="006448A4" w:rsidRDefault="006448A4">
      <w:r>
        <w:rPr>
          <w:noProof/>
        </w:rPr>
        <w:drawing>
          <wp:inline distT="0" distB="0" distL="0" distR="0" wp14:anchorId="4EF05971" wp14:editId="18DE0FD7">
            <wp:extent cx="5731510" cy="3582035"/>
            <wp:effectExtent l="0" t="0" r="2540" b="0"/>
            <wp:docPr id="329356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565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8227" w14:textId="77777777" w:rsidR="001A5941" w:rsidRDefault="001A5941"/>
    <w:p w14:paraId="5FE36966" w14:textId="43AA3F6A" w:rsidR="001A5941" w:rsidRDefault="001A5941">
      <w:r>
        <w:t>Tahap terakir</w:t>
      </w:r>
    </w:p>
    <w:p w14:paraId="0964B93C" w14:textId="77777777" w:rsidR="001A5941" w:rsidRDefault="001A5941"/>
    <w:p w14:paraId="5723F8D4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'package:flutter/material.dart'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A0DC625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'package:shopping_ui_flutter/colors.dart'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D7726DA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'package:shopping_ui_flutter/product_model.dart'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F1A2F84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'package:shopping_ui_flutter/size.dart'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A9DCF3E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32453C5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ProductDetail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23AE62AB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A59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40BF324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A59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ProductDetail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r w:rsidRPr="001A59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A59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097BA5B1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7902348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1FA672E6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4F92B10E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A594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99F3536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</w:t>
      </w:r>
      <w:r w:rsidRPr="001A594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Utk buttom</w:t>
      </w:r>
    </w:p>
    <w:p w14:paraId="7BC92B43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F8D9097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floatingActionButton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buyButtom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(),</w:t>
      </w:r>
    </w:p>
    <w:p w14:paraId="24F0D663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floatingActionButtonLocation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FloatingActionButtonLocation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centerDocked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65D4C3C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4428373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06B98A9A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706F5C9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alignment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Alignment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topCenter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10FF092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B8CCEA1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screenHeight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/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1.7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3DFDC2B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screenWidth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E0E2F37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13649C5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DecorationImage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AB8B68D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AssetImage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),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fit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BoxFit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cover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3B400A9A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2E390F3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F3C71BA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CE3AFEF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spaceBetween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5E1229D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08F9C31F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Flexible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0BF26D1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flex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04126B8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RawMaterialButton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E77585C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</w:t>
      </w:r>
    </w:p>
    <w:p w14:paraId="13856A1C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Navigator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pop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00447FDB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},</w:t>
      </w:r>
    </w:p>
    <w:p w14:paraId="5EE99334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constraints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41C116E5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1A594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BoxConstraints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minWidth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maxWidth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79831B9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4B85A94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F77A778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),</w:t>
      </w:r>
    </w:p>
    <w:p w14:paraId="2C60A047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1F19D09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D22228E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arrow_back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1949BF2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)),</w:t>
      </w:r>
    </w:p>
    <w:p w14:paraId="5D2F5E37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D3E52DF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AFE2E9E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A5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"Detail"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44F5C1B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38D698D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)),</w:t>
      </w:r>
    </w:p>
    <w:p w14:paraId="731715B8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Flexible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7A92955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flex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FA37487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RawMaterialButton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CBA1FEF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</w:t>
      </w:r>
    </w:p>
    <w:p w14:paraId="5B67D2D6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Navigator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pop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391052BB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},</w:t>
      </w:r>
    </w:p>
    <w:p w14:paraId="4242947E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constraints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BoxConstraints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minWidth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maxWidth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F478755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61F8E63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3A642E2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),</w:t>
      </w:r>
    </w:p>
    <w:p w14:paraId="5C60A68D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2E24FE2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F1F50B7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favorite_border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F685E7E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))</w:t>
      </w:r>
    </w:p>
    <w:p w14:paraId="51FDC25E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],</w:t>
      </w:r>
    </w:p>
    <w:p w14:paraId="0F166BA4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6A2C1DBC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397DA71D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2480DA01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E38235D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AB1A02B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B5A755A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transform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Matrix4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translationValues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854CE77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881A416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080DFBF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topLeft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Radius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B14709C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topRight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Radius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5A3102C9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544CB70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B3D492C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92D13BF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15B5C68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Center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8F4C957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1DCD3FE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FBD7265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6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1DA4C3B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EAB6579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black38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060BE7A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4A784143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026C7365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1593AB2F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D1AD41C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verticalSize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*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3.5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9482331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0F7AF3A8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AE23A3C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3E11791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w800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D51F49B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4C21E3D5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B2E303B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verticalSize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*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2.5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5FD16B5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195CFE57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F960841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spaceBetween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9C76560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518903D1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0645101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384524D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65643FE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w800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67B3008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5EEE64B1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A99C692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7863BAEF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RawMaterialButton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507523F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{},</w:t>
      </w:r>
    </w:p>
    <w:p w14:paraId="24EAF243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constraints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BoxConstraints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minWidth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45CB0BB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52F4DF35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723D5F7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4D412CF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6E2843C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),</w:t>
      </w:r>
    </w:p>
    <w:p w14:paraId="1AF7E75D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3738E0A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remove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31CD266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3C078CF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)),</w:t>
      </w:r>
    </w:p>
    <w:p w14:paraId="79E76A72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DEBA208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1A5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"1"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3B3E83F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7E17C78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07101A7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),</w:t>
      </w:r>
    </w:p>
    <w:p w14:paraId="2A593976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RawMaterialButton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BFE3CE2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{},</w:t>
      </w:r>
    </w:p>
    <w:p w14:paraId="23727BDA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constraints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BoxConstraints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minWidth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A061430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fillColor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564165E7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5EF417C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6B00178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935471E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),</w:t>
      </w:r>
    </w:p>
    <w:p w14:paraId="5BF5FA4D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69042DA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add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76167BB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ED5562A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),</w:t>
      </w:r>
    </w:p>
    <w:p w14:paraId="79574BF1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)</w:t>
      </w:r>
    </w:p>
    <w:p w14:paraId="25094FB8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]),</w:t>
      </w:r>
    </w:p>
    <w:p w14:paraId="7144005C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</w:t>
      </w:r>
    </w:p>
    <w:p w14:paraId="58CEC44E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],</w:t>
      </w:r>
    </w:p>
    <w:p w14:paraId="0F4DB9FB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33E49D43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471ED54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SizeConfig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verticalSize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*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3.5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1AA8F21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07418FC7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9356DE7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product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description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1C638FD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12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black38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C84F2D6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1364ED09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],</w:t>
      </w:r>
    </w:p>
    <w:p w14:paraId="21E63E53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18F1B7A4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   ),</w:t>
      </w:r>
    </w:p>
    <w:p w14:paraId="0C1EDEFB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</w:t>
      </w:r>
    </w:p>
    <w:p w14:paraId="175CF2D7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]),</w:t>
      </w:r>
    </w:p>
    <w:p w14:paraId="63DCE9A9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2CFCE425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7CC91A8E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4A0CC5DA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70F173B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buyButtom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 {</w:t>
      </w:r>
    </w:p>
    <w:p w14:paraId="48FB26DF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A594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60F1D30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{},</w:t>
      </w:r>
    </w:p>
    <w:p w14:paraId="6CDFB505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ElevatedButton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styleFrom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D3060F3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40425EB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4E2F6177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RoundedRectangleBorder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0ABAFBCF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425AE50D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4120E0C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A594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"Buy Now"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3B1B289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r w:rsidRPr="001A594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594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594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31AF2E2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));</w:t>
      </w:r>
    </w:p>
    <w:p w14:paraId="7BE49C05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0C425671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59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67FAF2CF" w14:textId="77777777" w:rsidR="001A5941" w:rsidRPr="001A5941" w:rsidRDefault="001A5941" w:rsidP="001A5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CC96A08" w14:textId="77777777" w:rsidR="001A5941" w:rsidRDefault="001A5941"/>
    <w:p w14:paraId="74686F30" w14:textId="53C25CB5" w:rsidR="001A5941" w:rsidRDefault="001A5941">
      <w:r>
        <w:rPr>
          <w:noProof/>
        </w:rPr>
        <w:drawing>
          <wp:inline distT="0" distB="0" distL="0" distR="0" wp14:anchorId="626B5D46" wp14:editId="0F2505D6">
            <wp:extent cx="5731510" cy="3582035"/>
            <wp:effectExtent l="0" t="0" r="2540" b="0"/>
            <wp:docPr id="854575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751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22F3" w14:textId="77777777" w:rsidR="001A5941" w:rsidRDefault="001A5941"/>
    <w:p w14:paraId="1ADE4576" w14:textId="66058965" w:rsidR="001A5941" w:rsidRDefault="001A5941">
      <w:r>
        <w:rPr>
          <w:noProof/>
        </w:rPr>
        <w:lastRenderedPageBreak/>
        <w:drawing>
          <wp:inline distT="0" distB="0" distL="0" distR="0" wp14:anchorId="7D74C426" wp14:editId="11C7E28A">
            <wp:extent cx="5731510" cy="3582035"/>
            <wp:effectExtent l="0" t="0" r="2540" b="0"/>
            <wp:docPr id="1986794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948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59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1B0"/>
    <w:rsid w:val="00044187"/>
    <w:rsid w:val="001334B1"/>
    <w:rsid w:val="00152C88"/>
    <w:rsid w:val="00182314"/>
    <w:rsid w:val="001A5941"/>
    <w:rsid w:val="00273D87"/>
    <w:rsid w:val="00496A02"/>
    <w:rsid w:val="005056BE"/>
    <w:rsid w:val="00515A1D"/>
    <w:rsid w:val="005D3B34"/>
    <w:rsid w:val="005E1DA3"/>
    <w:rsid w:val="006448A4"/>
    <w:rsid w:val="00687A94"/>
    <w:rsid w:val="006B34CC"/>
    <w:rsid w:val="006C1D48"/>
    <w:rsid w:val="00767A7F"/>
    <w:rsid w:val="007E086C"/>
    <w:rsid w:val="009571B0"/>
    <w:rsid w:val="00A06E5A"/>
    <w:rsid w:val="00B03F3E"/>
    <w:rsid w:val="00B22057"/>
    <w:rsid w:val="00B649FE"/>
    <w:rsid w:val="00BC4C5C"/>
    <w:rsid w:val="00C40E1C"/>
    <w:rsid w:val="00D22BD2"/>
    <w:rsid w:val="00E15072"/>
    <w:rsid w:val="00E43655"/>
    <w:rsid w:val="00E52E55"/>
    <w:rsid w:val="00ED6D1B"/>
    <w:rsid w:val="00EE6A14"/>
    <w:rsid w:val="00F77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948B9F"/>
  <w15:chartTrackingRefBased/>
  <w15:docId w15:val="{D0E980E5-CD14-4E41-AE11-7EAF977312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0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0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1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8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29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3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5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7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4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71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90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33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5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1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7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3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19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3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14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80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7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2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5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01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47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87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7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4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9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88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71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23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38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9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43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1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4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9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0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31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72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1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1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28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8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7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43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7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4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7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87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9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6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1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53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43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1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7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32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44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1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1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644</TotalTime>
  <Pages>48</Pages>
  <Words>9144</Words>
  <Characters>52122</Characters>
  <Application>Microsoft Office Word</Application>
  <DocSecurity>0</DocSecurity>
  <Lines>434</Lines>
  <Paragraphs>122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rahmat junaedi</dc:creator>
  <cp:keywords/>
  <dc:description/>
  <cp:lastModifiedBy>rahmat junaedi</cp:lastModifiedBy>
  <cp:revision>24</cp:revision>
  <dcterms:created xsi:type="dcterms:W3CDTF">2024-07-15T21:06:00Z</dcterms:created>
  <dcterms:modified xsi:type="dcterms:W3CDTF">2024-07-21T08:10:00Z</dcterms:modified>
</cp:coreProperties>
</file>